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26" w:rsidRDefault="00E53F26" w:rsidP="00E53F26">
      <w:pPr>
        <w:jc w:val="right"/>
      </w:pPr>
    </w:p>
    <w:p w:rsidR="00E53F26" w:rsidRDefault="00E53F26" w:rsidP="00E53F26">
      <w:pPr>
        <w:jc w:val="center"/>
        <w:rPr>
          <w:b/>
          <w:sz w:val="32"/>
          <w:szCs w:val="32"/>
        </w:rPr>
      </w:pPr>
      <w:r w:rsidRPr="008C2C7E">
        <w:rPr>
          <w:b/>
          <w:sz w:val="32"/>
          <w:szCs w:val="32"/>
        </w:rPr>
        <w:t>Технологическая карта урока</w:t>
      </w:r>
    </w:p>
    <w:p w:rsidR="00E53F26" w:rsidRPr="008C2C7E" w:rsidRDefault="00E53F26" w:rsidP="00E53F26">
      <w:pPr>
        <w:jc w:val="center"/>
        <w:rPr>
          <w:b/>
          <w:sz w:val="32"/>
          <w:szCs w:val="32"/>
        </w:rPr>
      </w:pPr>
    </w:p>
    <w:p w:rsidR="00E53F26" w:rsidRDefault="00E53F26" w:rsidP="00E53F26">
      <w:r w:rsidRPr="008C2C7E">
        <w:rPr>
          <w:b/>
        </w:rPr>
        <w:t xml:space="preserve">Учитель (Ф.И.О.): </w:t>
      </w:r>
      <w:r w:rsidRPr="008C2C7E">
        <w:t xml:space="preserve">Сергеева Светлана Кузьминична. 1 категория.  МОУСОШ д. </w:t>
      </w:r>
      <w:proofErr w:type="spellStart"/>
      <w:r w:rsidRPr="008C2C7E">
        <w:t>Гожня</w:t>
      </w:r>
      <w:proofErr w:type="spellEnd"/>
    </w:p>
    <w:p w:rsidR="00E53F26" w:rsidRPr="008C2C7E" w:rsidRDefault="00E53F26" w:rsidP="00E53F26"/>
    <w:p w:rsidR="00E53F26" w:rsidRDefault="00E53F26" w:rsidP="00E53F26">
      <w:r w:rsidRPr="008C2C7E">
        <w:rPr>
          <w:b/>
        </w:rPr>
        <w:t>Предмет:</w:t>
      </w:r>
      <w:r w:rsidRPr="008C2C7E">
        <w:t xml:space="preserve"> </w:t>
      </w:r>
      <w:r>
        <w:t>окружающий мир</w:t>
      </w:r>
      <w:r w:rsidRPr="008C2C7E">
        <w:t xml:space="preserve">                  </w:t>
      </w:r>
      <w:r w:rsidRPr="008C2C7E">
        <w:rPr>
          <w:b/>
        </w:rPr>
        <w:t>Класс:</w:t>
      </w:r>
      <w:r>
        <w:t xml:space="preserve">   3</w:t>
      </w:r>
      <w:r w:rsidRPr="008C2C7E">
        <w:t xml:space="preserve">                         </w:t>
      </w:r>
      <w:r w:rsidRPr="008C2C7E">
        <w:rPr>
          <w:b/>
        </w:rPr>
        <w:t>УМК:</w:t>
      </w:r>
      <w:r w:rsidRPr="008C2C7E">
        <w:t xml:space="preserve">   Школа России</w:t>
      </w:r>
    </w:p>
    <w:p w:rsidR="00E53F26" w:rsidRPr="008C2C7E" w:rsidRDefault="00E53F26" w:rsidP="00E53F26"/>
    <w:p w:rsidR="00E53F26" w:rsidRDefault="00E53F26" w:rsidP="00E53F26">
      <w:r w:rsidRPr="008C2C7E">
        <w:rPr>
          <w:b/>
        </w:rPr>
        <w:t>Тема урока:</w:t>
      </w:r>
      <w:r>
        <w:t xml:space="preserve">  Экологическая безопасность    </w:t>
      </w:r>
      <w:r w:rsidRPr="008C2C7E">
        <w:t xml:space="preserve">  </w:t>
      </w:r>
      <w:r w:rsidRPr="008C2C7E">
        <w:rPr>
          <w:b/>
        </w:rPr>
        <w:t>Тип урока:</w:t>
      </w:r>
      <w:r w:rsidRPr="008C2C7E">
        <w:t xml:space="preserve">  </w:t>
      </w:r>
      <w:r>
        <w:t>изучение новой темы</w:t>
      </w:r>
    </w:p>
    <w:p w:rsidR="00E53F26" w:rsidRPr="008C2C7E" w:rsidRDefault="00E53F26" w:rsidP="00E53F26"/>
    <w:p w:rsidR="00E53F26" w:rsidRDefault="00E53F26" w:rsidP="00E53F26">
      <w:pPr>
        <w:rPr>
          <w:rStyle w:val="c1"/>
          <w:color w:val="000000"/>
        </w:rPr>
      </w:pPr>
      <w:r w:rsidRPr="008C2C7E">
        <w:rPr>
          <w:b/>
        </w:rPr>
        <w:t>Оборудование:</w:t>
      </w:r>
      <w:r>
        <w:t xml:space="preserve"> </w:t>
      </w:r>
      <w:r>
        <w:rPr>
          <w:rStyle w:val="c1"/>
          <w:color w:val="000000"/>
        </w:rPr>
        <w:t xml:space="preserve">компьютер, проектор, листы </w:t>
      </w:r>
      <w:proofErr w:type="spellStart"/>
      <w:r>
        <w:rPr>
          <w:rStyle w:val="c1"/>
          <w:color w:val="000000"/>
        </w:rPr>
        <w:t>самооценивания</w:t>
      </w:r>
      <w:proofErr w:type="spellEnd"/>
      <w:r>
        <w:rPr>
          <w:rStyle w:val="c1"/>
          <w:color w:val="000000"/>
        </w:rPr>
        <w:t xml:space="preserve">, </w:t>
      </w:r>
      <w:r w:rsidR="007E7D3D">
        <w:rPr>
          <w:rStyle w:val="c1"/>
          <w:color w:val="000000"/>
        </w:rPr>
        <w:t>доска, раздаточный материал</w:t>
      </w:r>
      <w:bookmarkStart w:id="0" w:name="_GoBack"/>
      <w:bookmarkEnd w:id="0"/>
      <w:r>
        <w:rPr>
          <w:rStyle w:val="c1"/>
          <w:color w:val="000000"/>
        </w:rPr>
        <w:t xml:space="preserve">. </w:t>
      </w:r>
    </w:p>
    <w:p w:rsidR="00E53F26" w:rsidRPr="00A0693A" w:rsidRDefault="00E53F26" w:rsidP="00E53F26">
      <w:pPr>
        <w:rPr>
          <w:color w:val="000000"/>
        </w:rPr>
      </w:pPr>
    </w:p>
    <w:p w:rsidR="00E53F26" w:rsidRPr="008C2C7E" w:rsidRDefault="00E53F26" w:rsidP="00E53F26">
      <w:pPr>
        <w:rPr>
          <w:b/>
        </w:rPr>
      </w:pPr>
      <w:r w:rsidRPr="008C2C7E">
        <w:rPr>
          <w:b/>
        </w:rPr>
        <w:t xml:space="preserve">Цели урока как планируемы результаты обучения, планируемый уровень достижения целей: </w:t>
      </w:r>
    </w:p>
    <w:p w:rsidR="00E53F26" w:rsidRPr="00A3754B" w:rsidRDefault="00E53F26" w:rsidP="00E53F26">
      <w:pPr>
        <w:rPr>
          <w:color w:val="000000"/>
        </w:rPr>
      </w:pPr>
      <w:r>
        <w:rPr>
          <w:rStyle w:val="c1"/>
          <w:color w:val="000000"/>
        </w:rPr>
        <w:t xml:space="preserve"> </w:t>
      </w:r>
    </w:p>
    <w:tbl>
      <w:tblPr>
        <w:tblW w:w="16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1"/>
        <w:gridCol w:w="5382"/>
        <w:gridCol w:w="5382"/>
      </w:tblGrid>
      <w:tr w:rsidR="00E53F26" w:rsidTr="00DC4570">
        <w:trPr>
          <w:trHeight w:val="577"/>
        </w:trPr>
        <w:tc>
          <w:tcPr>
            <w:tcW w:w="5381" w:type="dxa"/>
            <w:shd w:val="clear" w:color="auto" w:fill="auto"/>
          </w:tcPr>
          <w:p w:rsidR="00E53F26" w:rsidRPr="00B364E1" w:rsidRDefault="00E53F26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Вид планируемых учебных действий</w:t>
            </w:r>
          </w:p>
        </w:tc>
        <w:tc>
          <w:tcPr>
            <w:tcW w:w="5382" w:type="dxa"/>
            <w:shd w:val="clear" w:color="auto" w:fill="auto"/>
          </w:tcPr>
          <w:p w:rsidR="00E53F26" w:rsidRPr="00B364E1" w:rsidRDefault="00E53F26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Учебные действия</w:t>
            </w:r>
          </w:p>
        </w:tc>
        <w:tc>
          <w:tcPr>
            <w:tcW w:w="5382" w:type="dxa"/>
            <w:shd w:val="clear" w:color="auto" w:fill="auto"/>
          </w:tcPr>
          <w:p w:rsidR="00E53F26" w:rsidRPr="00B364E1" w:rsidRDefault="00E53F26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 xml:space="preserve">Планируемый уровень достижения </w:t>
            </w:r>
          </w:p>
          <w:p w:rsidR="00E53F26" w:rsidRDefault="00E53F26" w:rsidP="00DC4570">
            <w:pPr>
              <w:jc w:val="center"/>
            </w:pPr>
            <w:r w:rsidRPr="00B364E1">
              <w:rPr>
                <w:b/>
              </w:rPr>
              <w:t>результатов обучения</w:t>
            </w:r>
          </w:p>
        </w:tc>
      </w:tr>
      <w:tr w:rsidR="00E53F26" w:rsidTr="00DC4570">
        <w:trPr>
          <w:trHeight w:val="304"/>
        </w:trPr>
        <w:tc>
          <w:tcPr>
            <w:tcW w:w="5381" w:type="dxa"/>
            <w:shd w:val="clear" w:color="auto" w:fill="auto"/>
          </w:tcPr>
          <w:p w:rsidR="00E53F26" w:rsidRDefault="00E53F26" w:rsidP="00DC4570">
            <w:r>
              <w:t>Предметные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5382" w:type="dxa"/>
            <w:shd w:val="clear" w:color="auto" w:fill="auto"/>
          </w:tcPr>
          <w:p w:rsidR="00E53F26" w:rsidRPr="005A59CA" w:rsidRDefault="005A59CA" w:rsidP="00DC4570">
            <w:r w:rsidRPr="005A59CA">
              <w:rPr>
                <w:rFonts w:eastAsia="Calibri"/>
                <w:lang w:eastAsia="en-US"/>
              </w:rPr>
              <w:t>Формирование  представления у  обучающихся  знаний   об  экологической  безопасности  как одной  из  видов безопасности  человека.</w:t>
            </w:r>
          </w:p>
        </w:tc>
        <w:tc>
          <w:tcPr>
            <w:tcW w:w="5382" w:type="dxa"/>
            <w:shd w:val="clear" w:color="auto" w:fill="auto"/>
          </w:tcPr>
          <w:p w:rsidR="00E53F26" w:rsidRDefault="00D47C6F" w:rsidP="005A59CA">
            <w:r>
              <w:rPr>
                <w:rStyle w:val="c1"/>
                <w:color w:val="000000"/>
              </w:rPr>
              <w:t xml:space="preserve">Понимание важности и ценности </w:t>
            </w:r>
            <w:r w:rsidR="005A59CA">
              <w:rPr>
                <w:rStyle w:val="c1"/>
                <w:color w:val="000000"/>
              </w:rPr>
              <w:t>чистоты п</w:t>
            </w:r>
            <w:r>
              <w:rPr>
                <w:rStyle w:val="c1"/>
                <w:color w:val="000000"/>
              </w:rPr>
              <w:t>рироды</w:t>
            </w:r>
          </w:p>
        </w:tc>
      </w:tr>
      <w:tr w:rsidR="00E53F26" w:rsidTr="00DC4570">
        <w:trPr>
          <w:trHeight w:val="288"/>
        </w:trPr>
        <w:tc>
          <w:tcPr>
            <w:tcW w:w="5381" w:type="dxa"/>
            <w:shd w:val="clear" w:color="auto" w:fill="auto"/>
          </w:tcPr>
          <w:p w:rsidR="00E53F26" w:rsidRDefault="00E53F26" w:rsidP="00DC4570">
            <w:pPr>
              <w:jc w:val="right"/>
            </w:pPr>
            <w:r>
              <w:t>Познавательные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5382" w:type="dxa"/>
            <w:shd w:val="clear" w:color="auto" w:fill="auto"/>
          </w:tcPr>
          <w:p w:rsidR="00E53F26" w:rsidRPr="00B364E1" w:rsidRDefault="00E53F26" w:rsidP="00DC4570">
            <w:pPr>
              <w:pStyle w:val="c4"/>
              <w:spacing w:before="0" w:beforeAutospacing="0" w:after="0" w:afterAutospacing="0" w:line="270" w:lineRule="atLeast"/>
              <w:rPr>
                <w:color w:val="000000"/>
              </w:rPr>
            </w:pPr>
            <w:r>
              <w:rPr>
                <w:rStyle w:val="c1"/>
                <w:color w:val="000000"/>
              </w:rPr>
              <w:t>Познакомить с различными видами загряз</w:t>
            </w:r>
            <w:r w:rsidR="00D47C6F">
              <w:rPr>
                <w:rStyle w:val="c1"/>
                <w:color w:val="000000"/>
              </w:rPr>
              <w:t>нений в природе</w:t>
            </w:r>
          </w:p>
        </w:tc>
        <w:tc>
          <w:tcPr>
            <w:tcW w:w="5382" w:type="dxa"/>
            <w:shd w:val="clear" w:color="auto" w:fill="auto"/>
          </w:tcPr>
          <w:p w:rsidR="00E53F26" w:rsidRDefault="00D47C6F" w:rsidP="00D47C6F">
            <w:r>
              <w:t>Найти способы борьбы с загрязнениями в природе</w:t>
            </w:r>
          </w:p>
        </w:tc>
      </w:tr>
      <w:tr w:rsidR="00E53F26" w:rsidTr="00DC4570">
        <w:trPr>
          <w:trHeight w:val="288"/>
        </w:trPr>
        <w:tc>
          <w:tcPr>
            <w:tcW w:w="5381" w:type="dxa"/>
            <w:shd w:val="clear" w:color="auto" w:fill="auto"/>
          </w:tcPr>
          <w:p w:rsidR="00E53F26" w:rsidRDefault="00E53F26" w:rsidP="00DC4570">
            <w:pPr>
              <w:jc w:val="right"/>
            </w:pPr>
            <w:r>
              <w:t>Регулятивные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>Умение выслушивать своих одноклассников, объективно оценивать свои возможности, учить работать в группе,</w:t>
            </w:r>
            <w:r w:rsidRPr="00B364E1">
              <w:rPr>
                <w:rStyle w:val="c1"/>
                <w:color w:val="000000"/>
              </w:rPr>
              <w:t xml:space="preserve"> воспитывать интерес к предмету</w:t>
            </w:r>
            <w:r w:rsidR="00D47C6F">
              <w:rPr>
                <w:rStyle w:val="c1"/>
                <w:color w:val="000000"/>
              </w:rPr>
              <w:t>.</w:t>
            </w:r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 xml:space="preserve">Объективная самооценка с внесением  в лист самооценивания </w:t>
            </w:r>
          </w:p>
        </w:tc>
      </w:tr>
      <w:tr w:rsidR="00E53F26" w:rsidTr="00DC4570">
        <w:trPr>
          <w:trHeight w:val="288"/>
        </w:trPr>
        <w:tc>
          <w:tcPr>
            <w:tcW w:w="5381" w:type="dxa"/>
            <w:shd w:val="clear" w:color="auto" w:fill="auto"/>
          </w:tcPr>
          <w:p w:rsidR="00E53F26" w:rsidRDefault="00E53F26" w:rsidP="00DC4570">
            <w:pPr>
              <w:jc w:val="right"/>
            </w:pPr>
            <w:r>
              <w:t>Коммуникативные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>Сотрудничать с учителем и одноклассниками</w:t>
            </w:r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>Взаимопонимание, поддержка, взаимопомощь</w:t>
            </w:r>
          </w:p>
        </w:tc>
      </w:tr>
      <w:tr w:rsidR="00E53F26" w:rsidTr="00DC4570">
        <w:trPr>
          <w:trHeight w:val="288"/>
        </w:trPr>
        <w:tc>
          <w:tcPr>
            <w:tcW w:w="5381" w:type="dxa"/>
            <w:shd w:val="clear" w:color="auto" w:fill="auto"/>
          </w:tcPr>
          <w:p w:rsidR="00E53F26" w:rsidRDefault="00E53F26" w:rsidP="00DC4570">
            <w:r>
              <w:t>Личностные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>Проявлять учебную и коммуникативную активность,</w:t>
            </w:r>
            <w:r w:rsidRPr="00B364E1">
              <w:rPr>
                <w:rStyle w:val="c1"/>
                <w:color w:val="000000"/>
              </w:rPr>
              <w:t xml:space="preserve"> развивать мышление, речь, память.</w:t>
            </w:r>
          </w:p>
        </w:tc>
        <w:tc>
          <w:tcPr>
            <w:tcW w:w="5382" w:type="dxa"/>
            <w:shd w:val="clear" w:color="auto" w:fill="auto"/>
          </w:tcPr>
          <w:p w:rsidR="00E53F26" w:rsidRDefault="00E53F26" w:rsidP="00DC4570">
            <w:r>
              <w:t>Уверенность в своих силах и возможностях</w:t>
            </w:r>
          </w:p>
        </w:tc>
      </w:tr>
      <w:tr w:rsidR="00E53F26" w:rsidTr="00DC4570">
        <w:trPr>
          <w:trHeight w:val="288"/>
        </w:trPr>
        <w:tc>
          <w:tcPr>
            <w:tcW w:w="5381" w:type="dxa"/>
            <w:shd w:val="clear" w:color="auto" w:fill="auto"/>
          </w:tcPr>
          <w:p w:rsidR="00E53F26" w:rsidRDefault="00E53F26" w:rsidP="00DC4570"/>
        </w:tc>
        <w:tc>
          <w:tcPr>
            <w:tcW w:w="5382" w:type="dxa"/>
            <w:shd w:val="clear" w:color="auto" w:fill="auto"/>
          </w:tcPr>
          <w:p w:rsidR="00E53F26" w:rsidRDefault="00E53F26" w:rsidP="00DC4570"/>
        </w:tc>
        <w:tc>
          <w:tcPr>
            <w:tcW w:w="5382" w:type="dxa"/>
            <w:shd w:val="clear" w:color="auto" w:fill="auto"/>
          </w:tcPr>
          <w:p w:rsidR="00E53F26" w:rsidRDefault="00E53F26" w:rsidP="00DC4570"/>
        </w:tc>
      </w:tr>
    </w:tbl>
    <w:p w:rsidR="00E53F26" w:rsidRDefault="00E53F26" w:rsidP="00E53F26"/>
    <w:p w:rsidR="00EE75AC" w:rsidRDefault="00EE75AC" w:rsidP="00E53F26"/>
    <w:p w:rsidR="00EE75AC" w:rsidRDefault="00EE75AC" w:rsidP="00E53F26"/>
    <w:p w:rsidR="00EE75AC" w:rsidRDefault="00EE75AC" w:rsidP="00E53F26"/>
    <w:p w:rsidR="00EE75AC" w:rsidRDefault="00EE75AC" w:rsidP="00E53F26"/>
    <w:p w:rsidR="00EE75AC" w:rsidRDefault="00EE75AC" w:rsidP="00E53F26"/>
    <w:p w:rsidR="00EE75AC" w:rsidRDefault="00EE75AC" w:rsidP="00E53F26"/>
    <w:p w:rsidR="00EE75AC" w:rsidRDefault="00EE75AC" w:rsidP="00E53F26"/>
    <w:tbl>
      <w:tblPr>
        <w:tblW w:w="160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1747"/>
        <w:gridCol w:w="1453"/>
        <w:gridCol w:w="1937"/>
        <w:gridCol w:w="4036"/>
        <w:gridCol w:w="2583"/>
        <w:gridCol w:w="2583"/>
      </w:tblGrid>
      <w:tr w:rsidR="005A59CA" w:rsidTr="005A59CA">
        <w:trPr>
          <w:trHeight w:val="426"/>
        </w:trPr>
        <w:tc>
          <w:tcPr>
            <w:tcW w:w="1686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lastRenderedPageBreak/>
              <w:t>Этапы урока</w:t>
            </w:r>
          </w:p>
        </w:tc>
        <w:tc>
          <w:tcPr>
            <w:tcW w:w="1747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Задачи этапа</w:t>
            </w:r>
          </w:p>
        </w:tc>
        <w:tc>
          <w:tcPr>
            <w:tcW w:w="1453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Методы и формы</w:t>
            </w:r>
          </w:p>
        </w:tc>
        <w:tc>
          <w:tcPr>
            <w:tcW w:w="1937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Формы учебного взаимодействия</w:t>
            </w:r>
          </w:p>
        </w:tc>
        <w:tc>
          <w:tcPr>
            <w:tcW w:w="4036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Деятельность учителя</w:t>
            </w:r>
          </w:p>
        </w:tc>
        <w:tc>
          <w:tcPr>
            <w:tcW w:w="2583" w:type="dxa"/>
            <w:shd w:val="clear" w:color="auto" w:fill="auto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 w:rsidRPr="00B364E1">
              <w:rPr>
                <w:b/>
              </w:rPr>
              <w:t>Деятельность ученика</w:t>
            </w:r>
          </w:p>
        </w:tc>
        <w:tc>
          <w:tcPr>
            <w:tcW w:w="2583" w:type="dxa"/>
          </w:tcPr>
          <w:p w:rsidR="005A59CA" w:rsidRPr="00B364E1" w:rsidRDefault="005A59CA" w:rsidP="00DC4570">
            <w:pPr>
              <w:jc w:val="center"/>
              <w:rPr>
                <w:b/>
              </w:rPr>
            </w:pPr>
            <w:r>
              <w:rPr>
                <w:b/>
              </w:rPr>
              <w:t>Формируемые УУД</w:t>
            </w:r>
          </w:p>
        </w:tc>
      </w:tr>
      <w:tr w:rsidR="00C10CA2" w:rsidTr="00EE75AC">
        <w:trPr>
          <w:trHeight w:val="8880"/>
        </w:trPr>
        <w:tc>
          <w:tcPr>
            <w:tcW w:w="1686" w:type="dxa"/>
            <w:shd w:val="clear" w:color="auto" w:fill="auto"/>
          </w:tcPr>
          <w:p w:rsidR="00C10CA2" w:rsidRDefault="00C10CA2" w:rsidP="00C10CA2">
            <w:pPr>
              <w:pStyle w:val="a6"/>
              <w:numPr>
                <w:ilvl w:val="0"/>
                <w:numId w:val="1"/>
              </w:numPr>
            </w:pPr>
            <w:r>
              <w:t>Орг. Момент</w:t>
            </w:r>
          </w:p>
          <w:p w:rsidR="00C10CA2" w:rsidRDefault="00C10CA2" w:rsidP="00C10CA2"/>
          <w:p w:rsidR="00C10CA2" w:rsidRDefault="00C10CA2" w:rsidP="00C10CA2"/>
          <w:p w:rsidR="00C10CA2" w:rsidRDefault="00C10CA2" w:rsidP="00C10CA2"/>
          <w:p w:rsidR="00C10CA2" w:rsidRDefault="00C10CA2" w:rsidP="00C10CA2">
            <w:pPr>
              <w:pStyle w:val="a6"/>
              <w:numPr>
                <w:ilvl w:val="0"/>
                <w:numId w:val="1"/>
              </w:numPr>
            </w:pPr>
            <w:r>
              <w:t>Актуализация знаний</w:t>
            </w:r>
          </w:p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/>
          <w:p w:rsidR="00474238" w:rsidRDefault="00474238" w:rsidP="00474238">
            <w:pPr>
              <w:pStyle w:val="a6"/>
              <w:numPr>
                <w:ilvl w:val="0"/>
                <w:numId w:val="1"/>
              </w:numPr>
            </w:pPr>
            <w:r>
              <w:lastRenderedPageBreak/>
              <w:t>Объяснение нового материала</w:t>
            </w:r>
          </w:p>
          <w:p w:rsidR="00474238" w:rsidRDefault="00474238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474238"/>
          <w:p w:rsidR="009B5801" w:rsidRDefault="009B5801" w:rsidP="009B5801">
            <w:pPr>
              <w:pStyle w:val="a6"/>
              <w:numPr>
                <w:ilvl w:val="0"/>
                <w:numId w:val="1"/>
              </w:numPr>
            </w:pPr>
            <w:r>
              <w:t>Физкультминутка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474238" w:rsidRDefault="00474238" w:rsidP="00DC4570"/>
          <w:p w:rsidR="00C10CA2" w:rsidRDefault="00C10CA2" w:rsidP="00DC4570"/>
          <w:p w:rsidR="00C10CA2" w:rsidRDefault="00C10CA2" w:rsidP="00DC4570"/>
          <w:p w:rsidR="009B5801" w:rsidRDefault="009B5801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A80E28" w:rsidRDefault="00A80E28" w:rsidP="00DC4570"/>
          <w:p w:rsidR="00DB125A" w:rsidRDefault="00DB125A" w:rsidP="00DC4570"/>
          <w:p w:rsidR="009B5801" w:rsidRDefault="009B5801" w:rsidP="00DC4570"/>
          <w:p w:rsidR="00C10CA2" w:rsidRDefault="009B5801" w:rsidP="009B5801">
            <w:pPr>
              <w:pStyle w:val="a6"/>
              <w:numPr>
                <w:ilvl w:val="0"/>
                <w:numId w:val="1"/>
              </w:numPr>
            </w:pPr>
            <w:r>
              <w:t>Первичное закрепление материала</w:t>
            </w:r>
          </w:p>
          <w:p w:rsidR="00C10CA2" w:rsidRDefault="00C10CA2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501063">
            <w:pPr>
              <w:pStyle w:val="a6"/>
              <w:numPr>
                <w:ilvl w:val="0"/>
                <w:numId w:val="1"/>
              </w:numPr>
            </w:pPr>
            <w:r>
              <w:t>Рефлексия</w:t>
            </w:r>
          </w:p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/>
          <w:p w:rsidR="00E22D41" w:rsidRDefault="00E22D41" w:rsidP="00E22D41">
            <w:pPr>
              <w:pStyle w:val="a6"/>
              <w:numPr>
                <w:ilvl w:val="0"/>
                <w:numId w:val="1"/>
              </w:numPr>
            </w:pPr>
            <w:r>
              <w:t>Итог урока, домашнее задание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E22D41"/>
        </w:tc>
        <w:tc>
          <w:tcPr>
            <w:tcW w:w="1747" w:type="dxa"/>
            <w:shd w:val="clear" w:color="auto" w:fill="auto"/>
          </w:tcPr>
          <w:p w:rsidR="00C10CA2" w:rsidRDefault="00C10CA2" w:rsidP="00DC4570">
            <w:r>
              <w:lastRenderedPageBreak/>
              <w:t>Настроить детей на урок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>
            <w:r>
              <w:t xml:space="preserve">Настроить детей на </w:t>
            </w:r>
            <w:proofErr w:type="gramStart"/>
            <w:r>
              <w:t>предстоящую</w:t>
            </w:r>
            <w:proofErr w:type="gramEnd"/>
            <w:r>
              <w:t xml:space="preserve"> </w:t>
            </w:r>
            <w:proofErr w:type="spellStart"/>
            <w:r>
              <w:t>деят-ть</w:t>
            </w:r>
            <w:proofErr w:type="spellEnd"/>
            <w:r>
              <w:t>. Выявление темы урока детьми.</w:t>
            </w:r>
          </w:p>
          <w:p w:rsidR="00C10CA2" w:rsidRDefault="00C10CA2" w:rsidP="00DC4570"/>
          <w:p w:rsidR="00C10CA2" w:rsidRDefault="00C10CA2" w:rsidP="00DC4570">
            <w:r>
              <w:t xml:space="preserve"> 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C10CA2" w:rsidRDefault="00C10CA2" w:rsidP="00DC4570"/>
          <w:p w:rsidR="00474238" w:rsidRDefault="00474238" w:rsidP="00DC4570"/>
          <w:p w:rsidR="00474238" w:rsidRDefault="00474238" w:rsidP="00DC4570">
            <w:r>
              <w:lastRenderedPageBreak/>
              <w:t>Ознакомление с нов</w:t>
            </w:r>
            <w:r w:rsidR="007664E1">
              <w:t>ым материалом урока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>
            <w:r>
              <w:t>Предотвращение усталости, напряжения учащихся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9B5801" w:rsidRDefault="009B5801" w:rsidP="00DC4570"/>
          <w:p w:rsidR="00DB125A" w:rsidRDefault="00DB125A" w:rsidP="00DC4570"/>
          <w:p w:rsidR="00A80E28" w:rsidRDefault="00A80E28" w:rsidP="00DC4570"/>
          <w:p w:rsidR="009B5801" w:rsidRDefault="009B5801" w:rsidP="00DC4570">
            <w:r>
              <w:t>Закрепление новых знаний</w:t>
            </w:r>
          </w:p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/>
          <w:p w:rsidR="00501063" w:rsidRDefault="00501063" w:rsidP="00DC4570">
            <w:r>
              <w:t>Обобщение полученных знаний</w:t>
            </w:r>
          </w:p>
          <w:p w:rsidR="00C10CA2" w:rsidRDefault="00C10CA2" w:rsidP="00DC4570"/>
          <w:p w:rsidR="00C10CA2" w:rsidRDefault="00C10CA2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06025A" w:rsidRDefault="00E22D41" w:rsidP="0006025A">
            <w:r>
              <w:t xml:space="preserve">Подведение </w:t>
            </w:r>
            <w:r w:rsidR="0006025A">
              <w:t>ит</w:t>
            </w:r>
            <w:r>
              <w:t>огов</w:t>
            </w:r>
          </w:p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06025A" w:rsidRPr="0006025A" w:rsidRDefault="0006025A" w:rsidP="0006025A"/>
          <w:p w:rsidR="00E22D41" w:rsidRPr="0006025A" w:rsidRDefault="00E22D41" w:rsidP="0006025A"/>
        </w:tc>
        <w:tc>
          <w:tcPr>
            <w:tcW w:w="1453" w:type="dxa"/>
            <w:shd w:val="clear" w:color="auto" w:fill="auto"/>
          </w:tcPr>
          <w:p w:rsidR="00C10CA2" w:rsidRDefault="00C10CA2" w:rsidP="00DC4570">
            <w:r>
              <w:lastRenderedPageBreak/>
              <w:t xml:space="preserve">Беседа 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>
            <w:r>
              <w:t>Беседа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>
            <w:r>
              <w:t>Практический</w:t>
            </w:r>
          </w:p>
          <w:p w:rsidR="00C10CA2" w:rsidRDefault="00C10CA2" w:rsidP="00DC4570">
            <w:r>
              <w:t xml:space="preserve">метод 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474238" w:rsidRDefault="00474238" w:rsidP="00DC4570"/>
          <w:p w:rsidR="00C10CA2" w:rsidRDefault="00C10CA2" w:rsidP="00DC4570"/>
          <w:p w:rsidR="00C10CA2" w:rsidRDefault="00CC765E" w:rsidP="00DC4570">
            <w:r>
              <w:lastRenderedPageBreak/>
              <w:t>Практическая работа</w:t>
            </w:r>
          </w:p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A80E28" w:rsidRDefault="00A80E28" w:rsidP="00DC4570"/>
          <w:p w:rsidR="000F363A" w:rsidRDefault="000F363A" w:rsidP="00DC4570"/>
          <w:p w:rsidR="00CC765E" w:rsidRDefault="00CC765E" w:rsidP="00DC4570">
            <w:r>
              <w:t xml:space="preserve">Самооценка </w:t>
            </w:r>
          </w:p>
          <w:p w:rsidR="00CC765E" w:rsidRDefault="00CC765E" w:rsidP="00DC4570"/>
          <w:p w:rsidR="00CC765E" w:rsidRDefault="00CC765E" w:rsidP="00DC4570">
            <w:r>
              <w:t>Практическая работа</w:t>
            </w:r>
          </w:p>
          <w:p w:rsidR="00CC765E" w:rsidRDefault="00CC765E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>
            <w:r>
              <w:t>Практическая работа</w:t>
            </w:r>
          </w:p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C765E" w:rsidRDefault="00CC765E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DB125A" w:rsidRDefault="00DB125A" w:rsidP="00DC4570"/>
          <w:p w:rsidR="00DB125A" w:rsidRDefault="00DB125A" w:rsidP="00DC4570"/>
          <w:p w:rsidR="009B5801" w:rsidRDefault="009B5801" w:rsidP="00DC4570"/>
          <w:p w:rsidR="009B5801" w:rsidRDefault="009B5801" w:rsidP="00DC4570">
            <w:r>
              <w:t>Выступление перед классом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501063" w:rsidRDefault="00501063" w:rsidP="00DC4570"/>
          <w:p w:rsidR="00C10CA2" w:rsidRDefault="00501063" w:rsidP="00DC4570">
            <w:r>
              <w:t>Практическая работа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>
            <w:r>
              <w:t>Беседа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</w:tc>
        <w:tc>
          <w:tcPr>
            <w:tcW w:w="1937" w:type="dxa"/>
            <w:shd w:val="clear" w:color="auto" w:fill="auto"/>
          </w:tcPr>
          <w:p w:rsidR="00C10CA2" w:rsidRDefault="00C10CA2" w:rsidP="00DC4570">
            <w:r>
              <w:lastRenderedPageBreak/>
              <w:t xml:space="preserve">Фронтальная работа 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>
            <w:r>
              <w:t>Работа в группах</w:t>
            </w:r>
          </w:p>
          <w:p w:rsidR="00C10CA2" w:rsidRDefault="00C10CA2" w:rsidP="00DC4570">
            <w:r>
              <w:t>Фронтальная работа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474238" w:rsidP="00DC4570">
            <w:r>
              <w:t>Работа со словарем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474238" w:rsidP="00DC4570">
            <w:r>
              <w:t>Фр</w:t>
            </w:r>
            <w:r w:rsidR="00C10CA2">
              <w:t xml:space="preserve">онтальная работа </w:t>
            </w:r>
          </w:p>
          <w:p w:rsidR="007664E1" w:rsidRDefault="007664E1" w:rsidP="00DC4570"/>
          <w:p w:rsidR="007664E1" w:rsidRDefault="007664E1" w:rsidP="00DC4570"/>
          <w:p w:rsidR="007664E1" w:rsidRDefault="007664E1" w:rsidP="00DC4570"/>
          <w:p w:rsidR="007664E1" w:rsidRDefault="007664E1" w:rsidP="00DC4570"/>
          <w:p w:rsidR="007664E1" w:rsidRDefault="007664E1" w:rsidP="00DC4570"/>
          <w:p w:rsidR="00C10CA2" w:rsidRDefault="00CC765E" w:rsidP="00DC4570">
            <w:r>
              <w:lastRenderedPageBreak/>
              <w:t>Работа в группах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0F363A" w:rsidP="00DC4570">
            <w:r>
              <w:t>Работа в рабочих тетрадях.</w:t>
            </w:r>
          </w:p>
          <w:p w:rsidR="000F363A" w:rsidRDefault="000F363A" w:rsidP="00DC4570"/>
          <w:p w:rsidR="000F363A" w:rsidRDefault="000F363A" w:rsidP="00DC4570"/>
          <w:p w:rsidR="00A80E28" w:rsidRDefault="00A80E28" w:rsidP="00DC4570"/>
          <w:p w:rsidR="00CC765E" w:rsidRDefault="00CC765E" w:rsidP="00DC4570">
            <w:r>
              <w:t>Фронтальная работа</w:t>
            </w:r>
          </w:p>
          <w:p w:rsidR="00CC765E" w:rsidRDefault="00CC765E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/>
          <w:p w:rsidR="009B5801" w:rsidRDefault="009B5801" w:rsidP="00DC4570">
            <w:r>
              <w:t>Фронтальная работа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9B5801" w:rsidRDefault="009B5801" w:rsidP="00DC4570"/>
          <w:p w:rsidR="000F363A" w:rsidRDefault="000F363A" w:rsidP="00DC4570"/>
          <w:p w:rsidR="000F363A" w:rsidRDefault="000F363A" w:rsidP="00DC4570"/>
          <w:p w:rsidR="000F363A" w:rsidRDefault="000F363A" w:rsidP="00DC4570"/>
          <w:p w:rsidR="00DB125A" w:rsidRDefault="00DB125A" w:rsidP="00DC4570"/>
          <w:p w:rsidR="009B5801" w:rsidRDefault="009B5801" w:rsidP="00DC4570"/>
          <w:p w:rsidR="009B5801" w:rsidRDefault="009B5801" w:rsidP="00DC4570"/>
          <w:p w:rsidR="009B5801" w:rsidRDefault="009B5801" w:rsidP="00DC4570">
            <w:r>
              <w:t>Групповая</w:t>
            </w:r>
            <w:r w:rsidR="00E45DF2">
              <w:t xml:space="preserve"> </w:t>
            </w:r>
            <w:r>
              <w:t>- индивидуальная работы</w:t>
            </w:r>
          </w:p>
          <w:p w:rsidR="00C10CA2" w:rsidRDefault="00C10CA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/>
          <w:p w:rsidR="00E45DF2" w:rsidRDefault="00E45DF2" w:rsidP="00DC4570">
            <w:proofErr w:type="gramStart"/>
            <w:r>
              <w:t>Индивидуальная</w:t>
            </w:r>
            <w:proofErr w:type="gramEnd"/>
            <w:r>
              <w:t xml:space="preserve"> работе:</w:t>
            </w:r>
          </w:p>
          <w:p w:rsidR="00E45DF2" w:rsidRDefault="00E45DF2" w:rsidP="00DC4570">
            <w:r>
              <w:t xml:space="preserve">самооценка и </w:t>
            </w:r>
            <w:proofErr w:type="spellStart"/>
            <w:r>
              <w:t>взаимооценка</w:t>
            </w:r>
            <w:proofErr w:type="spellEnd"/>
          </w:p>
          <w:p w:rsidR="00C10CA2" w:rsidRDefault="00C10CA2" w:rsidP="00DC4570"/>
          <w:p w:rsidR="00501063" w:rsidRDefault="00501063" w:rsidP="00DC4570"/>
          <w:p w:rsidR="00501063" w:rsidRDefault="00501063" w:rsidP="00DC4570"/>
          <w:p w:rsidR="00501063" w:rsidRDefault="00501063" w:rsidP="00DC4570">
            <w:r>
              <w:t xml:space="preserve">Индивидуальная работа </w:t>
            </w:r>
          </w:p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/>
          <w:p w:rsidR="00E22D41" w:rsidRDefault="00E22D41" w:rsidP="00DC4570">
            <w:r>
              <w:t>Фронтальная работа</w:t>
            </w:r>
          </w:p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  <w:p w:rsidR="00C10CA2" w:rsidRDefault="00C10CA2" w:rsidP="00DC4570"/>
        </w:tc>
        <w:tc>
          <w:tcPr>
            <w:tcW w:w="4036" w:type="dxa"/>
            <w:shd w:val="clear" w:color="auto" w:fill="auto"/>
          </w:tcPr>
          <w:p w:rsidR="00C10CA2" w:rsidRPr="007664E1" w:rsidRDefault="00C10CA2" w:rsidP="005A59CA">
            <w:pPr>
              <w:rPr>
                <w:rFonts w:eastAsia="Calibri"/>
                <w:i/>
                <w:lang w:eastAsia="en-US"/>
              </w:rPr>
            </w:pPr>
            <w:r w:rsidRPr="007664E1">
              <w:rPr>
                <w:rFonts w:eastAsia="Calibri"/>
                <w:i/>
                <w:lang w:eastAsia="en-US"/>
              </w:rPr>
              <w:lastRenderedPageBreak/>
              <w:t>Приветствует учащихся.</w:t>
            </w:r>
          </w:p>
          <w:p w:rsidR="00C10CA2" w:rsidRPr="007664E1" w:rsidRDefault="00C10CA2" w:rsidP="005A59CA">
            <w:pPr>
              <w:rPr>
                <w:rFonts w:eastAsia="Calibri"/>
                <w:i/>
                <w:lang w:eastAsia="en-US"/>
              </w:rPr>
            </w:pPr>
            <w:r w:rsidRPr="007664E1">
              <w:rPr>
                <w:rFonts w:eastAsia="Calibri"/>
                <w:i/>
                <w:lang w:eastAsia="en-US"/>
              </w:rPr>
              <w:t>Создаёт условия для возникновения внутренней  потребности включения в деятельность.</w:t>
            </w:r>
          </w:p>
          <w:p w:rsidR="00C10CA2" w:rsidRDefault="00C10CA2" w:rsidP="005A59CA">
            <w:pPr>
              <w:rPr>
                <w:rFonts w:eastAsia="Calibri"/>
                <w:lang w:eastAsia="en-US"/>
              </w:rPr>
            </w:pPr>
            <w:r w:rsidRPr="005A59CA">
              <w:rPr>
                <w:rFonts w:eastAsia="Calibri"/>
                <w:lang w:eastAsia="en-US"/>
              </w:rPr>
              <w:t xml:space="preserve"> Ведёт подводящий диалог.</w:t>
            </w:r>
          </w:p>
          <w:p w:rsidR="00DB125A" w:rsidRDefault="00DB125A" w:rsidP="00C10CA2"/>
          <w:p w:rsidR="00C10CA2" w:rsidRDefault="00C10CA2" w:rsidP="00C10CA2">
            <w:r>
              <w:t xml:space="preserve">- Ребята, посмотрите на нашу планету. </w:t>
            </w:r>
          </w:p>
          <w:p w:rsidR="00C10CA2" w:rsidRPr="00A80E28" w:rsidRDefault="00A80E28" w:rsidP="00C10CA2">
            <w:pPr>
              <w:rPr>
                <w:b/>
              </w:rPr>
            </w:pPr>
            <w:r w:rsidRPr="00A80E28">
              <w:rPr>
                <w:b/>
              </w:rPr>
              <w:t>(Слайд</w:t>
            </w:r>
            <w:proofErr w:type="gramStart"/>
            <w:r w:rsidRPr="00A80E28">
              <w:rPr>
                <w:b/>
              </w:rPr>
              <w:t>1</w:t>
            </w:r>
            <w:proofErr w:type="gramEnd"/>
            <w:r w:rsidR="00C10CA2" w:rsidRPr="00A80E28">
              <w:rPr>
                <w:b/>
              </w:rPr>
              <w:t xml:space="preserve">) </w:t>
            </w:r>
          </w:p>
          <w:p w:rsidR="00C10CA2" w:rsidRDefault="00C10CA2" w:rsidP="00C10CA2">
            <w:r>
              <w:t>Как вы думаете, от чего её так плохо, почему её так некомфортно в сегодняшнее время? (Постановка проблемы)</w:t>
            </w:r>
          </w:p>
          <w:p w:rsidR="00C10CA2" w:rsidRDefault="00C10CA2" w:rsidP="00C10CA2">
            <w:r>
              <w:t>- Планета бьет тревогу, так как человек, пользуясь её богатствами (водой, воздухом, растениями) не задумывается о том, что своими неправильными действиями наносит ей вред. Как сказать грамотно, что нарушено сейчас на нашей планете?</w:t>
            </w:r>
          </w:p>
          <w:p w:rsidR="00C10CA2" w:rsidRDefault="00C10CA2" w:rsidP="00C10CA2">
            <w:r>
              <w:t xml:space="preserve">- Какой словарь из предложенных вам поможет нам вспомнить </w:t>
            </w:r>
            <w:proofErr w:type="gramStart"/>
            <w:r>
              <w:t>определение</w:t>
            </w:r>
            <w:proofErr w:type="gramEnd"/>
            <w:r>
              <w:t xml:space="preserve"> что же такое «экология»?</w:t>
            </w:r>
            <w:r w:rsidRPr="00A80E28">
              <w:rPr>
                <w:b/>
              </w:rPr>
              <w:t xml:space="preserve"> </w:t>
            </w:r>
            <w:r w:rsidR="00A80E28" w:rsidRPr="00A80E28">
              <w:rPr>
                <w:b/>
              </w:rPr>
              <w:t>(Слайд 2)</w:t>
            </w:r>
          </w:p>
          <w:p w:rsidR="00474238" w:rsidRDefault="00474238" w:rsidP="00474238">
            <w:r>
              <w:t>Сегодня мы будем рассуждать на  тему: как же защитить нашу планету, окружающую среду, наш организм, наше здоровье. Так кто же попробует сформулировать тему сегодняшнего урока?</w:t>
            </w:r>
          </w:p>
          <w:p w:rsidR="00474238" w:rsidRDefault="00474238" w:rsidP="00474238">
            <w:r>
              <w:t>- Тема нашего урока (открываю на доске тему урок</w:t>
            </w:r>
            <w:r w:rsidR="00A80E28">
              <w:t>а) «Экологическая безопасность»</w:t>
            </w:r>
            <w:proofErr w:type="gramStart"/>
            <w:r w:rsidR="00A80E28">
              <w:t>.(</w:t>
            </w:r>
            <w:proofErr w:type="gramEnd"/>
            <w:r w:rsidR="00A80E28" w:rsidRPr="00A80E28">
              <w:rPr>
                <w:i/>
              </w:rPr>
              <w:t>даем определение)</w:t>
            </w:r>
            <w:r w:rsidR="00A80E28" w:rsidRPr="00A80E28">
              <w:rPr>
                <w:b/>
              </w:rPr>
              <w:t xml:space="preserve"> (Слайд 3)</w:t>
            </w:r>
            <w:r w:rsidR="00DB125A">
              <w:rPr>
                <w:b/>
              </w:rPr>
              <w:t xml:space="preserve"> </w:t>
            </w:r>
            <w:r w:rsidR="00DB125A" w:rsidRPr="00DB125A">
              <w:t xml:space="preserve">А на какие вопросы вам </w:t>
            </w:r>
            <w:r w:rsidR="00DB125A" w:rsidRPr="00DB125A">
              <w:lastRenderedPageBreak/>
              <w:t>бы сегодня хотелось получить ответы?</w:t>
            </w:r>
            <w:r w:rsidR="00DB125A">
              <w:t xml:space="preserve"> </w:t>
            </w:r>
            <w:r w:rsidR="00DB125A" w:rsidRPr="00DB125A">
              <w:rPr>
                <w:b/>
              </w:rPr>
              <w:t xml:space="preserve">(Слайд </w:t>
            </w:r>
            <w:r w:rsidR="00DB125A">
              <w:rPr>
                <w:b/>
              </w:rPr>
              <w:t>4</w:t>
            </w:r>
            <w:r w:rsidR="00DB125A" w:rsidRPr="00DB125A">
              <w:rPr>
                <w:b/>
              </w:rPr>
              <w:t>)</w:t>
            </w:r>
            <w:r w:rsidR="00DB125A">
              <w:rPr>
                <w:b/>
              </w:rPr>
              <w:t xml:space="preserve">. </w:t>
            </w:r>
            <w:proofErr w:type="gramStart"/>
            <w:r w:rsidR="00DB125A">
              <w:t>.</w:t>
            </w:r>
            <w:proofErr w:type="gramEnd"/>
            <w:r w:rsidR="00DB125A">
              <w:t>(</w:t>
            </w:r>
            <w:proofErr w:type="gramStart"/>
            <w:r w:rsidR="00DB125A" w:rsidRPr="00A80E28">
              <w:rPr>
                <w:i/>
              </w:rPr>
              <w:t>д</w:t>
            </w:r>
            <w:proofErr w:type="gramEnd"/>
            <w:r w:rsidR="00DB125A" w:rsidRPr="00A80E28">
              <w:rPr>
                <w:i/>
              </w:rPr>
              <w:t>аем определение</w:t>
            </w:r>
            <w:r w:rsidR="00DB125A">
              <w:rPr>
                <w:i/>
              </w:rPr>
              <w:t xml:space="preserve"> экологической безопасности</w:t>
            </w:r>
            <w:r w:rsidR="00DB125A" w:rsidRPr="00A80E28">
              <w:rPr>
                <w:i/>
              </w:rPr>
              <w:t>)</w:t>
            </w:r>
            <w:r w:rsidR="00DB125A">
              <w:rPr>
                <w:i/>
              </w:rPr>
              <w:t xml:space="preserve"> (</w:t>
            </w:r>
            <w:r w:rsidR="00DB125A" w:rsidRPr="00DB125A">
              <w:rPr>
                <w:b/>
              </w:rPr>
              <w:t>Слайд 5)</w:t>
            </w:r>
          </w:p>
          <w:p w:rsidR="00C10CA2" w:rsidRPr="007664E1" w:rsidRDefault="007664E1" w:rsidP="007664E1">
            <w:pPr>
              <w:rPr>
                <w:i/>
              </w:rPr>
            </w:pPr>
            <w:r>
              <w:t xml:space="preserve">Сейчас у каждой группы на столах есть карточки. Ваша задача: собрать картинки в том порядке, в каком вам кажется </w:t>
            </w:r>
            <w:proofErr w:type="gramStart"/>
            <w:r>
              <w:t>нужным</w:t>
            </w:r>
            <w:proofErr w:type="gramEnd"/>
            <w:r>
              <w:t xml:space="preserve"> и попытаться объяснить, почему сделали именно так. На работу дается 5 минут. На защиту работы по 1 минуте на каждую группу. </w:t>
            </w:r>
            <w:r w:rsidRPr="007664E1">
              <w:rPr>
                <w:i/>
              </w:rPr>
              <w:t>(Цепь загрязнения)</w:t>
            </w:r>
          </w:p>
          <w:p w:rsidR="007664E1" w:rsidRDefault="007664E1" w:rsidP="007664E1">
            <w:pPr>
              <w:rPr>
                <w:i/>
              </w:rPr>
            </w:pPr>
            <w:r w:rsidRPr="007664E1">
              <w:rPr>
                <w:i/>
              </w:rPr>
              <w:t xml:space="preserve">После выступления учащихся называет правильный вариант ответа. </w:t>
            </w:r>
            <w:r w:rsidR="00A80E28">
              <w:rPr>
                <w:i/>
              </w:rPr>
              <w:t>(</w:t>
            </w:r>
            <w:r w:rsidR="00DB125A">
              <w:rPr>
                <w:b/>
              </w:rPr>
              <w:t>Слайд 6</w:t>
            </w:r>
            <w:r w:rsidR="00A80E28" w:rsidRPr="00A80E28">
              <w:rPr>
                <w:b/>
              </w:rPr>
              <w:t>)</w:t>
            </w:r>
          </w:p>
          <w:p w:rsidR="00CC765E" w:rsidRDefault="00CC765E" w:rsidP="007664E1">
            <w:r>
              <w:t>Обратите внимание, у каждого на столе лежит лист самооценивания. Каждый из вас оценивает свою работу в группе по 5-бальной шкале.</w:t>
            </w:r>
            <w:r w:rsidR="00A80E28">
              <w:t xml:space="preserve"> </w:t>
            </w:r>
            <w:r w:rsidR="00A80E28" w:rsidRPr="00A80E28">
              <w:rPr>
                <w:b/>
              </w:rPr>
              <w:t>(</w:t>
            </w:r>
            <w:r w:rsidR="00DB125A">
              <w:rPr>
                <w:b/>
              </w:rPr>
              <w:t>Слайд 7</w:t>
            </w:r>
            <w:r w:rsidR="00A80E28" w:rsidRPr="00A80E28">
              <w:rPr>
                <w:b/>
              </w:rPr>
              <w:t>)</w:t>
            </w:r>
          </w:p>
          <w:p w:rsidR="000F363A" w:rsidRDefault="000F363A" w:rsidP="007664E1">
            <w:r>
              <w:t xml:space="preserve">А теперь открываем рабочие тетради на странице 19 и выполняем задание 1(1), затем устно выслушаем 1-2 учеников. </w:t>
            </w:r>
          </w:p>
          <w:p w:rsidR="007664E1" w:rsidRDefault="00CC765E" w:rsidP="00CC765E">
            <w:r>
              <w:t xml:space="preserve">А теперь, на основе составленной вами цепи загрязнения, составьте модель «Пути поступления загрязняющих веществ в организм человека». Ваша задача, выйти к доске (1 ученик от группы 1 карточку) и прикрепить к рисунку человека пути поступления загрязняющих веществ. </w:t>
            </w:r>
          </w:p>
          <w:p w:rsidR="00CC765E" w:rsidRDefault="00CC765E" w:rsidP="00CC765E">
            <w:r>
              <w:t xml:space="preserve">Будьте внимательны, имеются лишние карточки. </w:t>
            </w:r>
          </w:p>
          <w:p w:rsidR="00CC765E" w:rsidRDefault="00CC765E" w:rsidP="00CC765E">
            <w:pPr>
              <w:rPr>
                <w:b/>
              </w:rPr>
            </w:pPr>
            <w:r>
              <w:t>Создали, молодцы! А теперь все вместе попробуем привести примеры к нашей модели</w:t>
            </w:r>
            <w:proofErr w:type="gramStart"/>
            <w:r>
              <w:t>.</w:t>
            </w:r>
            <w:r w:rsidR="00A80E28" w:rsidRPr="00DB125A">
              <w:rPr>
                <w:b/>
                <w:sz w:val="18"/>
                <w:szCs w:val="18"/>
              </w:rPr>
              <w:t>(</w:t>
            </w:r>
            <w:proofErr w:type="gramEnd"/>
            <w:r w:rsidR="00DB125A" w:rsidRPr="00DB125A">
              <w:rPr>
                <w:b/>
                <w:sz w:val="18"/>
                <w:szCs w:val="18"/>
              </w:rPr>
              <w:t>Слайд 8-14</w:t>
            </w:r>
            <w:r w:rsidR="00A80E28" w:rsidRPr="00DB125A">
              <w:rPr>
                <w:b/>
                <w:sz w:val="18"/>
                <w:szCs w:val="18"/>
              </w:rPr>
              <w:t>)</w:t>
            </w:r>
          </w:p>
          <w:p w:rsidR="009B5801" w:rsidRDefault="009B5801" w:rsidP="009B5801">
            <w:r>
              <w:lastRenderedPageBreak/>
              <w:t>Сейчас все дружно встаем: Физкультминутка «Дерево»</w:t>
            </w:r>
          </w:p>
          <w:p w:rsidR="009B5801" w:rsidRDefault="009B5801" w:rsidP="009B5801">
            <w:pPr>
              <w:jc w:val="both"/>
            </w:pPr>
            <w:r>
              <w:t>Цель: игра на использование снятия волнения и напряжения.</w:t>
            </w:r>
          </w:p>
          <w:p w:rsidR="009B5801" w:rsidRDefault="009B5801" w:rsidP="009B5801">
            <w:r>
              <w:t xml:space="preserve">Инструкция для детей: встаньте, ноги на ширине плеч, руки свободно опустите вдоль тела. Представьте, что вы − дерево. Представьте себя сильным дубом, стройной тонкой березкой или прекрасной ивой, склонившейся над рекой. Ноги – корни крепки и устойчивы, они прочно уходят в землю. Ствол-тело ровен и гибок, он слегка покачивается, но не ломается. </w:t>
            </w:r>
            <w:proofErr w:type="gramStart"/>
            <w:r>
              <w:t>Ветви – руки свободно «колышутся» вдоль ствола, листья – пальцы легко «шелестят», слегка задевая друг друга.</w:t>
            </w:r>
            <w:proofErr w:type="gramEnd"/>
            <w:r>
              <w:t xml:space="preserve"> Крона – голова чиста и свежа. Вы – прекрасное, могучее дерево, вы уверены в себе.</w:t>
            </w:r>
            <w:r w:rsidR="00A80E28">
              <w:t xml:space="preserve"> </w:t>
            </w:r>
            <w:r w:rsidR="00A80E28" w:rsidRPr="00A80E28">
              <w:rPr>
                <w:b/>
              </w:rPr>
              <w:t>(</w:t>
            </w:r>
            <w:r w:rsidR="00DB125A">
              <w:rPr>
                <w:b/>
              </w:rPr>
              <w:t>Слайд 15</w:t>
            </w:r>
            <w:r w:rsidR="00A80E28" w:rsidRPr="00A80E28">
              <w:rPr>
                <w:b/>
              </w:rPr>
              <w:t>)</w:t>
            </w:r>
          </w:p>
          <w:p w:rsidR="009B5801" w:rsidRDefault="009B5801" w:rsidP="009B5801"/>
          <w:p w:rsidR="009B5801" w:rsidRDefault="009B5801" w:rsidP="009B5801">
            <w:r>
              <w:t>Дома у каждой группы было свое задание: подготовить небольшой материал по темам: «</w:t>
            </w:r>
            <w:r w:rsidR="00501063">
              <w:t>Комнатные растения, очищающие воздух в помещениях</w:t>
            </w:r>
            <w:r>
              <w:t>», «</w:t>
            </w:r>
            <w:r w:rsidR="00501063">
              <w:t xml:space="preserve">Как защититься от загрязненной воды», </w:t>
            </w:r>
            <w:r>
              <w:t>«</w:t>
            </w:r>
            <w:r w:rsidR="00501063">
              <w:t>Вредные химические вещества в продуктах питания</w:t>
            </w:r>
            <w:r>
              <w:t xml:space="preserve">». </w:t>
            </w:r>
            <w:r w:rsidR="00E45DF2">
              <w:t xml:space="preserve">По очереди выходим к доске и рассказываем свой материал (по 3 минуты). Остальные внимательно слушают, если что-то непонятно, задавайте вопросы. </w:t>
            </w:r>
          </w:p>
          <w:p w:rsidR="00E45DF2" w:rsidRDefault="00E45DF2" w:rsidP="00E45DF2">
            <w:r>
              <w:t xml:space="preserve">Спасибо всем группам за работу, а теперь все вместе повторим: как защититься от загрязненного воздуха? Как защититься от </w:t>
            </w:r>
            <w:r>
              <w:lastRenderedPageBreak/>
              <w:t>загрязненной воды? Как защититься от загрязняющих веще</w:t>
            </w:r>
            <w:proofErr w:type="gramStart"/>
            <w:r>
              <w:t>ств в пр</w:t>
            </w:r>
            <w:proofErr w:type="gramEnd"/>
            <w:r>
              <w:t>одуктах питания?</w:t>
            </w:r>
          </w:p>
          <w:p w:rsidR="00E45DF2" w:rsidRDefault="00E45DF2" w:rsidP="00E45DF2">
            <w:r>
              <w:t>А сейчас снова возьмите листы самооценивания и оцените свое выступление перед классом.</w:t>
            </w:r>
            <w:r w:rsidR="00A80E28">
              <w:t xml:space="preserve"> </w:t>
            </w:r>
            <w:r w:rsidR="00A80E28" w:rsidRPr="00A80E28">
              <w:rPr>
                <w:b/>
              </w:rPr>
              <w:t>(</w:t>
            </w:r>
            <w:r w:rsidR="00DB125A">
              <w:rPr>
                <w:b/>
              </w:rPr>
              <w:t>Слайд 16</w:t>
            </w:r>
            <w:r w:rsidR="00A80E28" w:rsidRPr="00A80E28">
              <w:rPr>
                <w:b/>
              </w:rPr>
              <w:t>)</w:t>
            </w:r>
            <w:r>
              <w:t xml:space="preserve"> А также поднимите сигнальные карточки и оцените работу других групп (цвета светофора).</w:t>
            </w:r>
            <w:r w:rsidR="00A80E28">
              <w:t xml:space="preserve"> </w:t>
            </w:r>
            <w:r w:rsidR="00A80E28" w:rsidRPr="00A80E28">
              <w:rPr>
                <w:b/>
              </w:rPr>
              <w:t>(</w:t>
            </w:r>
            <w:r w:rsidR="00A80E28">
              <w:rPr>
                <w:b/>
              </w:rPr>
              <w:t>Слайд 1</w:t>
            </w:r>
            <w:r w:rsidR="00DB125A">
              <w:rPr>
                <w:b/>
              </w:rPr>
              <w:t>7</w:t>
            </w:r>
            <w:r w:rsidR="00A80E28" w:rsidRPr="00A80E28">
              <w:rPr>
                <w:b/>
              </w:rPr>
              <w:t>)</w:t>
            </w:r>
          </w:p>
          <w:p w:rsidR="00E45DF2" w:rsidRDefault="00E45DF2" w:rsidP="00E45DF2"/>
          <w:p w:rsidR="00501063" w:rsidRDefault="00501063" w:rsidP="00E45DF2">
            <w:r>
              <w:t xml:space="preserve">Снова открываем рабочую тетрадь на стр.21 № 3. Каждый придумывает и рисует </w:t>
            </w:r>
            <w:r w:rsidR="00E22D41">
              <w:t>условные знаки к правилам экологической безопасности, изученным на уроке</w:t>
            </w:r>
            <w:proofErr w:type="gramStart"/>
            <w:r w:rsidR="00E22D41">
              <w:t>.</w:t>
            </w:r>
            <w:proofErr w:type="gramEnd"/>
            <w:r w:rsidR="00E22D41">
              <w:t xml:space="preserve"> </w:t>
            </w:r>
            <w:r w:rsidR="00E22D41" w:rsidRPr="00E22D41">
              <w:rPr>
                <w:i/>
              </w:rPr>
              <w:t>(</w:t>
            </w:r>
            <w:proofErr w:type="gramStart"/>
            <w:r w:rsidR="00E22D41" w:rsidRPr="00E22D41">
              <w:rPr>
                <w:i/>
              </w:rPr>
              <w:t>у</w:t>
            </w:r>
            <w:proofErr w:type="gramEnd"/>
            <w:r w:rsidR="00E22D41" w:rsidRPr="00E22D41">
              <w:rPr>
                <w:i/>
              </w:rPr>
              <w:t>читель проверяет выполнение задания каждого ученика)</w:t>
            </w:r>
          </w:p>
          <w:p w:rsidR="00E22D41" w:rsidRDefault="00E22D41" w:rsidP="00E45DF2">
            <w:r>
              <w:t>Как только закончите выполнение задания, снова  оцениваем свою работу в рабочей тетради</w:t>
            </w:r>
            <w:proofErr w:type="gramStart"/>
            <w:r>
              <w:t>.</w:t>
            </w:r>
            <w:r w:rsidR="00A80E28" w:rsidRPr="00A80E28">
              <w:rPr>
                <w:b/>
              </w:rPr>
              <w:t>(</w:t>
            </w:r>
            <w:proofErr w:type="gramEnd"/>
            <w:r w:rsidR="00DB125A">
              <w:rPr>
                <w:b/>
              </w:rPr>
              <w:t>Слайд 18</w:t>
            </w:r>
            <w:r w:rsidR="00A80E28" w:rsidRPr="00A80E28">
              <w:rPr>
                <w:b/>
              </w:rPr>
              <w:t>)</w:t>
            </w:r>
          </w:p>
          <w:p w:rsidR="00E22D41" w:rsidRDefault="00E22D41" w:rsidP="00E45DF2">
            <w:pPr>
              <w:rPr>
                <w:i/>
              </w:rPr>
            </w:pPr>
            <w:r>
              <w:t>И исходя из всех оценок, поставьте себе одну общую оценку за работу на уроке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E22D41">
              <w:rPr>
                <w:i/>
              </w:rPr>
              <w:t>(</w:t>
            </w:r>
            <w:proofErr w:type="gramStart"/>
            <w:r w:rsidRPr="00E22D41">
              <w:rPr>
                <w:i/>
              </w:rPr>
              <w:t>у</w:t>
            </w:r>
            <w:proofErr w:type="gramEnd"/>
            <w:r w:rsidRPr="00E22D41">
              <w:rPr>
                <w:i/>
              </w:rPr>
              <w:t>читель поправляет)</w:t>
            </w:r>
          </w:p>
          <w:p w:rsidR="00E22D41" w:rsidRPr="00DB125A" w:rsidRDefault="00E22D41" w:rsidP="00E45DF2">
            <w:pPr>
              <w:rPr>
                <w:b/>
              </w:rPr>
            </w:pPr>
            <w:r>
              <w:t xml:space="preserve">Посмотрите на экран, и скажите, что вы уже знали и что узнали сегодня на уроке нового по данной теме. </w:t>
            </w:r>
            <w:r w:rsidR="00A80E28" w:rsidRPr="00A80E28">
              <w:rPr>
                <w:b/>
              </w:rPr>
              <w:t>(Слайд 1</w:t>
            </w:r>
            <w:r w:rsidR="00DB125A">
              <w:rPr>
                <w:b/>
              </w:rPr>
              <w:t>9</w:t>
            </w:r>
            <w:r w:rsidR="00A80E28" w:rsidRPr="00A80E28">
              <w:rPr>
                <w:b/>
              </w:rPr>
              <w:t>)</w:t>
            </w:r>
            <w:r w:rsidR="00DB125A">
              <w:rPr>
                <w:b/>
              </w:rPr>
              <w:t xml:space="preserve">. </w:t>
            </w:r>
            <w:r w:rsidR="00DB125A" w:rsidRPr="00DB125A">
              <w:t>На все ли вопросы мы дали ответы?</w:t>
            </w:r>
            <w:r w:rsidR="00DB125A">
              <w:rPr>
                <w:b/>
              </w:rPr>
              <w:t xml:space="preserve"> </w:t>
            </w:r>
            <w:r w:rsidR="00DB125A" w:rsidRPr="00DB125A">
              <w:t>Давайте еще раз повторим определение экологической безопасности.</w:t>
            </w:r>
            <w:r w:rsidR="00DB125A">
              <w:t xml:space="preserve"> </w:t>
            </w:r>
            <w:r w:rsidR="00DB125A" w:rsidRPr="00DB125A">
              <w:rPr>
                <w:b/>
              </w:rPr>
              <w:t>(Слайд 20)</w:t>
            </w:r>
          </w:p>
          <w:p w:rsidR="00E22D41" w:rsidRDefault="0006025A" w:rsidP="00E45DF2">
            <w:r>
              <w:t xml:space="preserve">Итак, домашнее задание: придумать памятку экологической безопасности человека, основываясь на том, что мы сегодня обсуждали на уроке. </w:t>
            </w:r>
            <w:r w:rsidR="00DB125A">
              <w:rPr>
                <w:b/>
              </w:rPr>
              <w:t>(Слайд 21</w:t>
            </w:r>
            <w:r w:rsidR="00A80E28" w:rsidRPr="00A80E28">
              <w:rPr>
                <w:b/>
              </w:rPr>
              <w:t>)</w:t>
            </w:r>
          </w:p>
          <w:p w:rsidR="0006025A" w:rsidRDefault="0006025A" w:rsidP="00E45DF2">
            <w:r>
              <w:t xml:space="preserve">Всем спасибо за работу! До свидания! </w:t>
            </w:r>
            <w:r w:rsidR="00A12988">
              <w:t xml:space="preserve"> </w:t>
            </w:r>
            <w:r w:rsidR="00A12988" w:rsidRPr="00A12988">
              <w:rPr>
                <w:b/>
              </w:rPr>
              <w:t>(Слайд 22)</w:t>
            </w:r>
          </w:p>
          <w:p w:rsidR="0006025A" w:rsidRPr="00E22D41" w:rsidRDefault="0006025A" w:rsidP="00E45DF2"/>
        </w:tc>
        <w:tc>
          <w:tcPr>
            <w:tcW w:w="2583" w:type="dxa"/>
            <w:shd w:val="clear" w:color="auto" w:fill="auto"/>
          </w:tcPr>
          <w:p w:rsidR="00C10CA2" w:rsidRDefault="00C10CA2" w:rsidP="005316CD">
            <w:r>
              <w:lastRenderedPageBreak/>
              <w:t>Приветст</w:t>
            </w:r>
            <w:r w:rsidR="00CC765E">
              <w:t xml:space="preserve">вие учителя. Дети поделены на 3 </w:t>
            </w:r>
            <w:r>
              <w:t>группы и сидят за отдельными столами.</w:t>
            </w:r>
          </w:p>
          <w:p w:rsidR="00C10CA2" w:rsidRDefault="00C10CA2" w:rsidP="005316CD"/>
          <w:p w:rsidR="00C10CA2" w:rsidRDefault="00C10CA2" w:rsidP="005316CD"/>
          <w:p w:rsidR="00C10CA2" w:rsidRDefault="00C10CA2" w:rsidP="00C10CA2">
            <w:r>
              <w:t>Дети высказывают мнения о плохом качестве воды, воздуха на планете.</w:t>
            </w:r>
          </w:p>
          <w:p w:rsidR="00C10CA2" w:rsidRDefault="00C10CA2" w:rsidP="00C10CA2"/>
          <w:p w:rsidR="00C10CA2" w:rsidRDefault="00C10CA2" w:rsidP="00C10CA2">
            <w:r>
              <w:t>Экология</w:t>
            </w:r>
          </w:p>
          <w:p w:rsidR="00C10CA2" w:rsidRDefault="00C10CA2" w:rsidP="00C10CA2"/>
          <w:p w:rsidR="00C10CA2" w:rsidRDefault="00C10CA2" w:rsidP="00C10CA2">
            <w:r>
              <w:t>Высказывания детей.</w:t>
            </w:r>
          </w:p>
          <w:p w:rsidR="00C10CA2" w:rsidRDefault="00C10CA2" w:rsidP="00C10CA2"/>
          <w:p w:rsidR="00C10CA2" w:rsidRDefault="00C10CA2" w:rsidP="00C10CA2">
            <w:r>
              <w:t>Ребенок вслух зачитывает определение «экология» по толковому словарю в классе и зачитывает определение этого слова.</w:t>
            </w:r>
          </w:p>
          <w:p w:rsidR="00C10CA2" w:rsidRDefault="00C10CA2" w:rsidP="005316CD"/>
          <w:p w:rsidR="00474238" w:rsidRDefault="00474238" w:rsidP="005316CD"/>
          <w:p w:rsidR="00474238" w:rsidRDefault="00474238" w:rsidP="005316CD"/>
          <w:p w:rsidR="00474238" w:rsidRDefault="00474238" w:rsidP="005316CD"/>
          <w:p w:rsidR="00474238" w:rsidRDefault="00474238" w:rsidP="005316CD"/>
          <w:p w:rsidR="00474238" w:rsidRDefault="00474238" w:rsidP="00474238">
            <w:r>
              <w:t>Высказывания детей, определяют тему урока.</w:t>
            </w:r>
            <w:r w:rsidR="00DB125A">
              <w:t xml:space="preserve"> Задают вопросы. </w:t>
            </w:r>
          </w:p>
          <w:p w:rsidR="00474238" w:rsidRDefault="00474238" w:rsidP="005316CD"/>
          <w:p w:rsidR="007664E1" w:rsidRDefault="007664E1" w:rsidP="005316CD"/>
          <w:p w:rsidR="007664E1" w:rsidRDefault="007664E1" w:rsidP="005316CD"/>
          <w:p w:rsidR="00DB125A" w:rsidRDefault="00DB125A" w:rsidP="005316CD"/>
          <w:p w:rsidR="00DB125A" w:rsidRDefault="00DB125A" w:rsidP="005316CD"/>
          <w:p w:rsidR="007664E1" w:rsidRDefault="007664E1" w:rsidP="005316CD">
            <w:r>
              <w:t>Работают в группах.</w:t>
            </w:r>
          </w:p>
          <w:p w:rsidR="007664E1" w:rsidRDefault="007664E1" w:rsidP="005316CD"/>
          <w:p w:rsidR="007664E1" w:rsidRDefault="007664E1" w:rsidP="005316CD"/>
          <w:p w:rsidR="007664E1" w:rsidRDefault="007664E1" w:rsidP="005316CD"/>
          <w:p w:rsidR="007664E1" w:rsidRDefault="007664E1" w:rsidP="005316CD"/>
          <w:p w:rsidR="007664E1" w:rsidRDefault="007664E1" w:rsidP="005316CD">
            <w:r>
              <w:t>Выступает 1 человек от группы.</w:t>
            </w:r>
          </w:p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>
            <w:r>
              <w:t xml:space="preserve">Самооценка </w:t>
            </w:r>
          </w:p>
          <w:p w:rsidR="00CC765E" w:rsidRDefault="00CC765E" w:rsidP="005316CD"/>
          <w:p w:rsidR="00CC765E" w:rsidRDefault="00CC765E" w:rsidP="005316CD"/>
          <w:p w:rsidR="00CC765E" w:rsidRDefault="000F363A" w:rsidP="005316CD">
            <w:r>
              <w:t>Работа в рабочих тетрадях.</w:t>
            </w:r>
          </w:p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>
            <w:r>
              <w:t>Учащиеся выходят к доске и создают предложенную модель</w:t>
            </w:r>
          </w:p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>
            <w:r>
              <w:t>Приводят примеры</w:t>
            </w:r>
          </w:p>
          <w:p w:rsidR="009B5801" w:rsidRDefault="009B5801" w:rsidP="005316CD"/>
          <w:p w:rsidR="009B5801" w:rsidRDefault="009B5801" w:rsidP="005316CD"/>
          <w:p w:rsidR="009B5801" w:rsidRDefault="009B5801" w:rsidP="005316CD"/>
          <w:p w:rsidR="009B5801" w:rsidRDefault="009B5801" w:rsidP="005316CD"/>
          <w:p w:rsidR="009B5801" w:rsidRDefault="009B5801" w:rsidP="005316CD"/>
          <w:p w:rsidR="009B5801" w:rsidRDefault="009B5801" w:rsidP="005316CD"/>
          <w:p w:rsidR="009B5801" w:rsidRDefault="009B5801" w:rsidP="005316CD">
            <w:r>
              <w:t xml:space="preserve">Выполняют </w:t>
            </w:r>
            <w:proofErr w:type="spellStart"/>
            <w:r>
              <w:t>физминутку</w:t>
            </w:r>
            <w:proofErr w:type="spellEnd"/>
          </w:p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>
            <w:r>
              <w:t>Работа у доски</w:t>
            </w:r>
          </w:p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>
            <w:r>
              <w:t>Обобщают материал</w:t>
            </w:r>
          </w:p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/>
          <w:p w:rsidR="00E45DF2" w:rsidRDefault="00E45DF2" w:rsidP="005316CD">
            <w:r>
              <w:t xml:space="preserve">Самооценка и </w:t>
            </w:r>
            <w:proofErr w:type="spellStart"/>
            <w:r>
              <w:t>взаимооценка</w:t>
            </w:r>
            <w:proofErr w:type="spellEnd"/>
          </w:p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>
            <w:r>
              <w:t>Работают в рабочей тетради</w:t>
            </w:r>
          </w:p>
          <w:p w:rsidR="00E22D41" w:rsidRDefault="00E22D41" w:rsidP="005316CD"/>
          <w:p w:rsidR="00E22D41" w:rsidRDefault="00E22D41" w:rsidP="005316CD"/>
          <w:p w:rsidR="00E22D41" w:rsidRDefault="00E22D41" w:rsidP="005316CD">
            <w:r>
              <w:t>Самооценка</w:t>
            </w:r>
          </w:p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/>
          <w:p w:rsidR="00E22D41" w:rsidRDefault="00E22D41" w:rsidP="005316CD">
            <w:r>
              <w:t>Выставляют оценки</w:t>
            </w:r>
          </w:p>
          <w:p w:rsidR="00E22D41" w:rsidRDefault="00E22D41" w:rsidP="005316CD"/>
          <w:p w:rsidR="00E22D41" w:rsidRDefault="00E22D41" w:rsidP="005316CD"/>
          <w:p w:rsidR="00E22D41" w:rsidRDefault="00E22D41" w:rsidP="005316CD">
            <w:r>
              <w:t>Ответы учащихся</w:t>
            </w:r>
          </w:p>
          <w:p w:rsidR="0006025A" w:rsidRDefault="0006025A" w:rsidP="005316CD"/>
          <w:p w:rsidR="0006025A" w:rsidRDefault="0006025A" w:rsidP="005316CD"/>
          <w:p w:rsidR="0006025A" w:rsidRDefault="0006025A" w:rsidP="005316CD"/>
          <w:p w:rsidR="0006025A" w:rsidRDefault="0006025A" w:rsidP="005316CD"/>
          <w:p w:rsidR="0006025A" w:rsidRDefault="0006025A" w:rsidP="005316CD"/>
          <w:p w:rsidR="0006025A" w:rsidRDefault="0006025A" w:rsidP="005316CD"/>
          <w:p w:rsidR="0006025A" w:rsidRPr="00D0321A" w:rsidRDefault="0006025A" w:rsidP="005316CD"/>
        </w:tc>
        <w:tc>
          <w:tcPr>
            <w:tcW w:w="2583" w:type="dxa"/>
          </w:tcPr>
          <w:p w:rsidR="00C10CA2" w:rsidRDefault="00C10CA2" w:rsidP="005316CD">
            <w:proofErr w:type="gramStart"/>
            <w:r>
              <w:rPr>
                <w:u w:val="single"/>
              </w:rPr>
              <w:lastRenderedPageBreak/>
              <w:t>Регулятивные</w:t>
            </w:r>
            <w:proofErr w:type="gramEnd"/>
            <w:r>
              <w:rPr>
                <w:u w:val="single"/>
              </w:rPr>
              <w:t xml:space="preserve"> УУД: </w:t>
            </w:r>
            <w:r>
              <w:t>волевая самореализация.</w:t>
            </w:r>
          </w:p>
          <w:p w:rsidR="00C10CA2" w:rsidRDefault="00C10CA2" w:rsidP="005316CD">
            <w:proofErr w:type="gramStart"/>
            <w:r w:rsidRPr="008A4BE9">
              <w:rPr>
                <w:u w:val="single"/>
              </w:rPr>
              <w:t>Личностные</w:t>
            </w:r>
            <w:proofErr w:type="gramEnd"/>
            <w:r w:rsidRPr="008A4BE9">
              <w:rPr>
                <w:u w:val="single"/>
              </w:rPr>
              <w:t xml:space="preserve"> УУД:</w:t>
            </w:r>
            <w:r>
              <w:t xml:space="preserve"> самоопределение.</w:t>
            </w:r>
          </w:p>
          <w:p w:rsidR="00C10CA2" w:rsidRDefault="00C10CA2" w:rsidP="005316CD"/>
          <w:p w:rsidR="00C10CA2" w:rsidRDefault="00C10CA2" w:rsidP="00C10CA2">
            <w:proofErr w:type="gramStart"/>
            <w:r w:rsidRPr="0072374F">
              <w:rPr>
                <w:u w:val="single"/>
              </w:rPr>
              <w:t>Познавательные УУД:</w:t>
            </w:r>
            <w:r>
              <w:t xml:space="preserve"> поиск и выделение необходимой информации из словаря.</w:t>
            </w:r>
            <w:proofErr w:type="gramEnd"/>
          </w:p>
          <w:p w:rsidR="00C10CA2" w:rsidRDefault="00C10CA2" w:rsidP="00C10CA2"/>
          <w:p w:rsidR="00C10CA2" w:rsidRDefault="00C10CA2" w:rsidP="00C10CA2">
            <w:proofErr w:type="gramStart"/>
            <w:r w:rsidRPr="0072374F">
              <w:rPr>
                <w:u w:val="single"/>
              </w:rPr>
              <w:t>Познавательные</w:t>
            </w:r>
            <w:proofErr w:type="gramEnd"/>
            <w:r w:rsidRPr="0072374F">
              <w:rPr>
                <w:u w:val="single"/>
              </w:rPr>
              <w:t xml:space="preserve"> УУД:</w:t>
            </w:r>
            <w:r>
              <w:rPr>
                <w:u w:val="single"/>
              </w:rPr>
              <w:t xml:space="preserve"> </w:t>
            </w:r>
            <w:r>
              <w:t>умение находить ответ на вопрос.</w:t>
            </w:r>
          </w:p>
          <w:p w:rsidR="00C10CA2" w:rsidRDefault="00C10CA2" w:rsidP="00C10CA2">
            <w:proofErr w:type="gramStart"/>
            <w:r w:rsidRPr="000C6CB0">
              <w:rPr>
                <w:u w:val="single"/>
              </w:rPr>
              <w:t>Коммуникативны</w:t>
            </w:r>
            <w:r>
              <w:rPr>
                <w:u w:val="single"/>
              </w:rPr>
              <w:t>е</w:t>
            </w:r>
            <w:proofErr w:type="gramEnd"/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умение слушать и вступать в диалог.</w:t>
            </w:r>
          </w:p>
          <w:p w:rsidR="00C10CA2" w:rsidRDefault="00C10CA2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5316CD"/>
          <w:p w:rsidR="00CC765E" w:rsidRDefault="00CC765E" w:rsidP="00CC765E">
            <w:proofErr w:type="gramStart"/>
            <w:r w:rsidRPr="0072374F">
              <w:rPr>
                <w:u w:val="single"/>
              </w:rPr>
              <w:lastRenderedPageBreak/>
              <w:t>Познавательные</w:t>
            </w:r>
            <w:proofErr w:type="gramEnd"/>
            <w:r w:rsidRPr="0072374F">
              <w:rPr>
                <w:u w:val="single"/>
              </w:rPr>
              <w:t xml:space="preserve"> УУД:</w:t>
            </w:r>
            <w:r>
              <w:rPr>
                <w:u w:val="single"/>
              </w:rPr>
              <w:t xml:space="preserve"> </w:t>
            </w:r>
            <w:r>
              <w:t>умение находить ответ на вопрос.</w:t>
            </w:r>
          </w:p>
          <w:p w:rsidR="00CC765E" w:rsidRDefault="00CC765E" w:rsidP="00CC765E">
            <w:proofErr w:type="gramStart"/>
            <w:r w:rsidRPr="000C6CB0">
              <w:rPr>
                <w:u w:val="single"/>
              </w:rPr>
              <w:t>Коммуникативный УУД</w:t>
            </w:r>
            <w:r>
              <w:rPr>
                <w:u w:val="single"/>
              </w:rPr>
              <w:t xml:space="preserve">: </w:t>
            </w:r>
            <w:r>
              <w:t>умение слушать и вступать в диалог.</w:t>
            </w:r>
            <w:proofErr w:type="gramEnd"/>
          </w:p>
          <w:p w:rsidR="00CC765E" w:rsidRDefault="00CC765E" w:rsidP="00CC765E"/>
          <w:p w:rsidR="00CC765E" w:rsidRDefault="00CC765E" w:rsidP="00CC765E"/>
          <w:p w:rsidR="00CC765E" w:rsidRDefault="00CC765E" w:rsidP="00CC765E"/>
          <w:p w:rsidR="00CC765E" w:rsidRDefault="00CC765E" w:rsidP="00CC765E"/>
          <w:p w:rsidR="00CC765E" w:rsidRDefault="00CC765E" w:rsidP="00CC765E">
            <w:r w:rsidRPr="0072374F">
              <w:rPr>
                <w:u w:val="single"/>
              </w:rPr>
              <w:t>Познавательные УУД:</w:t>
            </w:r>
            <w:r>
              <w:rPr>
                <w:u w:val="single"/>
              </w:rPr>
              <w:t xml:space="preserve"> </w:t>
            </w:r>
            <w:r>
              <w:t>логические.</w:t>
            </w:r>
          </w:p>
          <w:p w:rsidR="00CC765E" w:rsidRDefault="00CC765E" w:rsidP="005316CD"/>
          <w:p w:rsidR="00CC765E" w:rsidRDefault="00CC765E" w:rsidP="005316CD"/>
          <w:p w:rsidR="00CC765E" w:rsidRDefault="00CC765E" w:rsidP="00CC765E">
            <w:pPr>
              <w:rPr>
                <w:u w:val="single"/>
              </w:rPr>
            </w:pPr>
            <w:proofErr w:type="gramStart"/>
            <w:r>
              <w:rPr>
                <w:u w:val="single"/>
              </w:rPr>
              <w:t>Личностные</w:t>
            </w:r>
            <w:proofErr w:type="gramEnd"/>
            <w:r>
              <w:rPr>
                <w:u w:val="single"/>
              </w:rPr>
              <w:t xml:space="preserve"> УУД: </w:t>
            </w:r>
            <w:r>
              <w:t>нравственно-этическое оценивание.</w:t>
            </w:r>
          </w:p>
          <w:p w:rsidR="00CC765E" w:rsidRDefault="00CC765E" w:rsidP="00CC765E">
            <w:proofErr w:type="gramStart"/>
            <w:r w:rsidRPr="0072374F">
              <w:rPr>
                <w:u w:val="single"/>
              </w:rPr>
              <w:t>Познавательные УУД:</w:t>
            </w:r>
            <w:r>
              <w:rPr>
                <w:u w:val="single"/>
              </w:rPr>
              <w:t xml:space="preserve"> </w:t>
            </w:r>
            <w:r w:rsidRPr="00C459B2">
              <w:t xml:space="preserve">построение </w:t>
            </w:r>
            <w:r>
              <w:t>логической цепочки рассуждений, доказательство.</w:t>
            </w:r>
            <w:proofErr w:type="gramEnd"/>
          </w:p>
          <w:p w:rsidR="00CC765E" w:rsidRDefault="00CC765E" w:rsidP="00CC765E">
            <w:r>
              <w:rPr>
                <w:u w:val="single"/>
              </w:rPr>
              <w:t>Коммуникативные</w:t>
            </w:r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умение оформлять свои мысли в устной форме.</w:t>
            </w:r>
          </w:p>
          <w:p w:rsidR="00CC765E" w:rsidRDefault="00CC765E" w:rsidP="00CC765E"/>
          <w:p w:rsidR="00CC765E" w:rsidRDefault="00CC765E" w:rsidP="00CC765E">
            <w:r>
              <w:rPr>
                <w:u w:val="single"/>
              </w:rPr>
              <w:t>Коммуникативные</w:t>
            </w:r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умение оформлять свои мысли в устной форме.</w:t>
            </w:r>
          </w:p>
          <w:p w:rsidR="00CC765E" w:rsidRDefault="00CC765E" w:rsidP="00CC765E">
            <w:proofErr w:type="gramStart"/>
            <w:r w:rsidRPr="0072374F">
              <w:rPr>
                <w:u w:val="single"/>
              </w:rPr>
              <w:t>Познавательные УУД:</w:t>
            </w:r>
            <w:r>
              <w:rPr>
                <w:u w:val="single"/>
              </w:rPr>
              <w:t xml:space="preserve"> </w:t>
            </w:r>
            <w:r w:rsidRPr="00C459B2">
              <w:t xml:space="preserve">построение </w:t>
            </w:r>
            <w:r>
              <w:t>логической цепочки рассуждений.</w:t>
            </w:r>
            <w:proofErr w:type="gramEnd"/>
          </w:p>
          <w:p w:rsidR="00CC765E" w:rsidRDefault="00CC765E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EE75AC" w:rsidRDefault="00EE75AC" w:rsidP="00EE75AC">
            <w:proofErr w:type="gramStart"/>
            <w:r>
              <w:rPr>
                <w:u w:val="single"/>
              </w:rPr>
              <w:t>Коммуникативные</w:t>
            </w:r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планирование учебного сотрудничества с учителем и взаимодействие в группе.</w:t>
            </w:r>
            <w:proofErr w:type="gramEnd"/>
          </w:p>
          <w:p w:rsidR="00EE75AC" w:rsidRDefault="00EE75AC" w:rsidP="00EE75AC">
            <w:r w:rsidRPr="0072374F">
              <w:rPr>
                <w:u w:val="single"/>
              </w:rPr>
              <w:t>Познавательные УУД:</w:t>
            </w:r>
            <w:r>
              <w:rPr>
                <w:u w:val="single"/>
              </w:rPr>
              <w:t xml:space="preserve"> </w:t>
            </w:r>
            <w:r>
              <w:t xml:space="preserve">логические </w:t>
            </w:r>
            <w:proofErr w:type="gramStart"/>
            <w:r>
              <w:t xml:space="preserve">( </w:t>
            </w:r>
            <w:proofErr w:type="gramEnd"/>
            <w:r>
              <w:t>синтез, сравнение, выведение следствий).</w:t>
            </w:r>
          </w:p>
          <w:p w:rsidR="00EE75AC" w:rsidRDefault="00EE75AC" w:rsidP="00EE75AC">
            <w:pPr>
              <w:rPr>
                <w:u w:val="single"/>
              </w:rPr>
            </w:pPr>
            <w:r>
              <w:rPr>
                <w:u w:val="single"/>
              </w:rPr>
              <w:t>Личностные УУД:</w:t>
            </w:r>
          </w:p>
          <w:p w:rsidR="00EE75AC" w:rsidRPr="004C6CB6" w:rsidRDefault="00EE75AC" w:rsidP="00EE75AC">
            <w:r>
              <w:t>Развитие умения не создавать конфликтные ситуации и находить выходы из спорных ситуаций.</w:t>
            </w:r>
          </w:p>
          <w:p w:rsidR="00EE75AC" w:rsidRDefault="00EE75AC" w:rsidP="00EE75AC"/>
          <w:p w:rsidR="00EE75AC" w:rsidRDefault="00EE75AC" w:rsidP="00EE75AC"/>
          <w:p w:rsidR="00EE75AC" w:rsidRDefault="00EE75AC" w:rsidP="00EE75AC"/>
          <w:p w:rsidR="00EE75AC" w:rsidRDefault="00EE75AC" w:rsidP="00EE75AC"/>
          <w:p w:rsidR="00EE75AC" w:rsidRDefault="00EE75AC" w:rsidP="00EE75AC"/>
          <w:p w:rsidR="00EE75AC" w:rsidRDefault="00EE75AC" w:rsidP="00EE75AC">
            <w:proofErr w:type="gramStart"/>
            <w:r w:rsidRPr="007A2276">
              <w:rPr>
                <w:u w:val="single"/>
              </w:rPr>
              <w:t>Регулятивные УУД:</w:t>
            </w:r>
            <w:r>
              <w:t xml:space="preserve"> планирование учебной деятельности.</w:t>
            </w:r>
            <w:proofErr w:type="gramEnd"/>
          </w:p>
          <w:p w:rsidR="00EE75AC" w:rsidRDefault="00EE75AC" w:rsidP="00EE75AC">
            <w:r w:rsidRPr="0072374F">
              <w:rPr>
                <w:u w:val="single"/>
              </w:rPr>
              <w:t>Познавательные УУД:</w:t>
            </w:r>
            <w:r>
              <w:rPr>
                <w:u w:val="single"/>
              </w:rPr>
              <w:t xml:space="preserve"> </w:t>
            </w:r>
            <w:proofErr w:type="spellStart"/>
            <w:r>
              <w:t>общеучебные</w:t>
            </w:r>
            <w:proofErr w:type="spellEnd"/>
            <w:r>
              <w:t xml:space="preserve"> (поиск и выделение информации, исследовательская работа).</w:t>
            </w:r>
          </w:p>
          <w:p w:rsidR="00EE75AC" w:rsidRDefault="00EE75AC" w:rsidP="00EE75AC">
            <w:proofErr w:type="gramStart"/>
            <w:r>
              <w:rPr>
                <w:u w:val="single"/>
              </w:rPr>
              <w:t>Коммуникативные</w:t>
            </w:r>
            <w:proofErr w:type="gramEnd"/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речевая деятельность.</w:t>
            </w:r>
          </w:p>
          <w:p w:rsidR="00EE75AC" w:rsidRDefault="00EE75AC" w:rsidP="00EE75AC"/>
          <w:p w:rsidR="00EE75AC" w:rsidRDefault="00EE75AC" w:rsidP="00EE75AC">
            <w:proofErr w:type="gramStart"/>
            <w:r>
              <w:rPr>
                <w:u w:val="single"/>
              </w:rPr>
              <w:t>Коммуникативные</w:t>
            </w:r>
            <w:proofErr w:type="gramEnd"/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контроль и оценка действий партнера.</w:t>
            </w:r>
          </w:p>
          <w:p w:rsidR="00EE75AC" w:rsidRDefault="00EE75AC" w:rsidP="00EE75AC"/>
          <w:p w:rsidR="00EE75AC" w:rsidRDefault="00EE75AC" w:rsidP="00EE75AC"/>
          <w:p w:rsidR="00EE75AC" w:rsidRDefault="00EE75AC" w:rsidP="00EE75AC"/>
          <w:p w:rsidR="00EE75AC" w:rsidRDefault="00EE75AC" w:rsidP="00EE75AC"/>
          <w:p w:rsidR="00EE75AC" w:rsidRDefault="00EE75AC" w:rsidP="00EE75AC">
            <w:proofErr w:type="gramStart"/>
            <w:r>
              <w:rPr>
                <w:u w:val="single"/>
              </w:rPr>
              <w:t>Коммуникативные</w:t>
            </w:r>
            <w:proofErr w:type="gramEnd"/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речевая деятельность.</w:t>
            </w:r>
          </w:p>
          <w:p w:rsidR="00EE75AC" w:rsidRDefault="00EE75AC" w:rsidP="00EE75AC"/>
          <w:p w:rsidR="00EE75AC" w:rsidRDefault="00EE75AC" w:rsidP="00EE75AC">
            <w:pPr>
              <w:rPr>
                <w:u w:val="single"/>
              </w:rPr>
            </w:pPr>
          </w:p>
          <w:p w:rsidR="00EE75AC" w:rsidRDefault="00EE75AC" w:rsidP="00EE75AC">
            <w:pPr>
              <w:rPr>
                <w:u w:val="single"/>
              </w:rPr>
            </w:pPr>
          </w:p>
          <w:p w:rsidR="00EE75AC" w:rsidRDefault="00EE75AC" w:rsidP="00EE75AC">
            <w:proofErr w:type="gramStart"/>
            <w:r>
              <w:rPr>
                <w:u w:val="single"/>
              </w:rPr>
              <w:t>Коммуникативные</w:t>
            </w:r>
            <w:proofErr w:type="gramEnd"/>
            <w:r w:rsidRPr="000C6CB0">
              <w:rPr>
                <w:u w:val="single"/>
              </w:rPr>
              <w:t xml:space="preserve"> УУД</w:t>
            </w:r>
            <w:r>
              <w:rPr>
                <w:u w:val="single"/>
              </w:rPr>
              <w:t xml:space="preserve">: </w:t>
            </w:r>
            <w:r>
              <w:t>контроль и оценка действий партнера.</w:t>
            </w:r>
          </w:p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06025A" w:rsidRDefault="0006025A" w:rsidP="00CC765E"/>
          <w:p w:rsidR="00CC765E" w:rsidRDefault="00CC765E" w:rsidP="00CC765E"/>
          <w:p w:rsidR="00CC765E" w:rsidRPr="008A4BE9" w:rsidRDefault="00CC765E" w:rsidP="005316CD"/>
        </w:tc>
      </w:tr>
      <w:tr w:rsidR="00EE75AC" w:rsidTr="0006025A">
        <w:trPr>
          <w:trHeight w:hRule="exact" w:val="11232"/>
        </w:trPr>
        <w:tc>
          <w:tcPr>
            <w:tcW w:w="1686" w:type="dxa"/>
            <w:shd w:val="clear" w:color="auto" w:fill="auto"/>
          </w:tcPr>
          <w:p w:rsidR="00EE75AC" w:rsidRDefault="00EE75AC" w:rsidP="00C10CA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747" w:type="dxa"/>
            <w:shd w:val="clear" w:color="auto" w:fill="auto"/>
          </w:tcPr>
          <w:p w:rsidR="00EE75AC" w:rsidRDefault="00EE75AC" w:rsidP="00DC4570"/>
        </w:tc>
        <w:tc>
          <w:tcPr>
            <w:tcW w:w="1453" w:type="dxa"/>
            <w:shd w:val="clear" w:color="auto" w:fill="auto"/>
          </w:tcPr>
          <w:p w:rsidR="00EE75AC" w:rsidRDefault="00EE75AC" w:rsidP="00DC4570"/>
        </w:tc>
        <w:tc>
          <w:tcPr>
            <w:tcW w:w="1937" w:type="dxa"/>
            <w:shd w:val="clear" w:color="auto" w:fill="auto"/>
          </w:tcPr>
          <w:p w:rsidR="00EE75AC" w:rsidRDefault="00EE75AC" w:rsidP="00DC4570"/>
        </w:tc>
        <w:tc>
          <w:tcPr>
            <w:tcW w:w="4036" w:type="dxa"/>
            <w:shd w:val="clear" w:color="auto" w:fill="auto"/>
          </w:tcPr>
          <w:p w:rsidR="00EE75AC" w:rsidRPr="007664E1" w:rsidRDefault="00EE75AC" w:rsidP="005A59CA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:rsidR="00EE75AC" w:rsidRDefault="00EE75AC" w:rsidP="005316CD"/>
        </w:tc>
        <w:tc>
          <w:tcPr>
            <w:tcW w:w="2583" w:type="dxa"/>
          </w:tcPr>
          <w:p w:rsidR="00EE75AC" w:rsidRDefault="00EE75AC" w:rsidP="005316CD">
            <w:pPr>
              <w:rPr>
                <w:u w:val="single"/>
              </w:rPr>
            </w:pPr>
          </w:p>
        </w:tc>
      </w:tr>
      <w:tr w:rsidR="0006025A" w:rsidTr="0006025A">
        <w:trPr>
          <w:trHeight w:hRule="exact" w:val="9792"/>
        </w:trPr>
        <w:tc>
          <w:tcPr>
            <w:tcW w:w="1686" w:type="dxa"/>
            <w:shd w:val="clear" w:color="auto" w:fill="auto"/>
          </w:tcPr>
          <w:p w:rsidR="0006025A" w:rsidRDefault="0006025A" w:rsidP="00C10CA2">
            <w:pPr>
              <w:pStyle w:val="a6"/>
              <w:numPr>
                <w:ilvl w:val="0"/>
                <w:numId w:val="1"/>
              </w:numPr>
            </w:pPr>
          </w:p>
        </w:tc>
        <w:tc>
          <w:tcPr>
            <w:tcW w:w="1747" w:type="dxa"/>
            <w:shd w:val="clear" w:color="auto" w:fill="auto"/>
          </w:tcPr>
          <w:p w:rsidR="0006025A" w:rsidRDefault="0006025A" w:rsidP="00DC4570"/>
        </w:tc>
        <w:tc>
          <w:tcPr>
            <w:tcW w:w="1453" w:type="dxa"/>
            <w:shd w:val="clear" w:color="auto" w:fill="auto"/>
          </w:tcPr>
          <w:p w:rsidR="0006025A" w:rsidRDefault="0006025A" w:rsidP="00DC4570"/>
        </w:tc>
        <w:tc>
          <w:tcPr>
            <w:tcW w:w="1937" w:type="dxa"/>
            <w:shd w:val="clear" w:color="auto" w:fill="auto"/>
          </w:tcPr>
          <w:p w:rsidR="0006025A" w:rsidRDefault="0006025A" w:rsidP="00DC4570"/>
        </w:tc>
        <w:tc>
          <w:tcPr>
            <w:tcW w:w="4036" w:type="dxa"/>
            <w:shd w:val="clear" w:color="auto" w:fill="auto"/>
          </w:tcPr>
          <w:p w:rsidR="0006025A" w:rsidRPr="007664E1" w:rsidRDefault="0006025A" w:rsidP="005A59CA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2583" w:type="dxa"/>
            <w:shd w:val="clear" w:color="auto" w:fill="auto"/>
          </w:tcPr>
          <w:p w:rsidR="0006025A" w:rsidRDefault="0006025A" w:rsidP="005316CD"/>
        </w:tc>
        <w:tc>
          <w:tcPr>
            <w:tcW w:w="2583" w:type="dxa"/>
          </w:tcPr>
          <w:p w:rsidR="0006025A" w:rsidRDefault="0006025A" w:rsidP="005316CD">
            <w:pPr>
              <w:rPr>
                <w:u w:val="single"/>
              </w:rPr>
            </w:pPr>
          </w:p>
        </w:tc>
      </w:tr>
      <w:tr w:rsidR="0006025A" w:rsidTr="0006025A">
        <w:trPr>
          <w:trHeight w:hRule="exact" w:val="9492"/>
        </w:trPr>
        <w:tc>
          <w:tcPr>
            <w:tcW w:w="160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06025A" w:rsidRDefault="0006025A" w:rsidP="005316CD">
            <w:pPr>
              <w:rPr>
                <w:u w:val="single"/>
              </w:rPr>
            </w:pPr>
          </w:p>
        </w:tc>
      </w:tr>
      <w:tr w:rsidR="0006025A" w:rsidTr="0006025A">
        <w:trPr>
          <w:trHeight w:hRule="exact" w:val="11172"/>
        </w:trPr>
        <w:tc>
          <w:tcPr>
            <w:tcW w:w="160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06025A" w:rsidRDefault="0006025A" w:rsidP="005316CD">
            <w:pPr>
              <w:rPr>
                <w:u w:val="single"/>
              </w:rPr>
            </w:pPr>
          </w:p>
        </w:tc>
      </w:tr>
    </w:tbl>
    <w:p w:rsidR="00E53F26" w:rsidRPr="00A0693A" w:rsidRDefault="00E53F26" w:rsidP="00E53F26">
      <w:pPr>
        <w:pStyle w:val="c4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990323">
        <w:rPr>
          <w:rStyle w:val="c1"/>
          <w:color w:val="000000"/>
          <w:sz w:val="28"/>
          <w:szCs w:val="28"/>
        </w:rPr>
        <w:lastRenderedPageBreak/>
        <w:t xml:space="preserve">       </w:t>
      </w:r>
      <w:r>
        <w:rPr>
          <w:rStyle w:val="c1"/>
          <w:color w:val="000000"/>
          <w:sz w:val="28"/>
          <w:szCs w:val="28"/>
        </w:rPr>
        <w:t xml:space="preserve">                       </w:t>
      </w:r>
    </w:p>
    <w:p w:rsidR="00E53F26" w:rsidRPr="00E53F26" w:rsidRDefault="00E53F26" w:rsidP="00E53F26">
      <w:pPr>
        <w:rPr>
          <w:rStyle w:val="c1"/>
        </w:rPr>
      </w:pPr>
      <w:r w:rsidRPr="00E53F26">
        <w:rPr>
          <w:rStyle w:val="c1"/>
        </w:rPr>
        <w:t xml:space="preserve"> </w:t>
      </w:r>
    </w:p>
    <w:sectPr w:rsidR="00E53F26" w:rsidRPr="00E53F26" w:rsidSect="005A59CA">
      <w:pgSz w:w="16838" w:h="11906" w:orient="landscape"/>
      <w:pgMar w:top="426" w:right="820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916D3"/>
    <w:multiLevelType w:val="hybridMultilevel"/>
    <w:tmpl w:val="09D6A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80EE5"/>
    <w:multiLevelType w:val="multilevel"/>
    <w:tmpl w:val="32BE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E0"/>
    <w:rsid w:val="00055204"/>
    <w:rsid w:val="0006025A"/>
    <w:rsid w:val="000F363A"/>
    <w:rsid w:val="003B0CE0"/>
    <w:rsid w:val="00474238"/>
    <w:rsid w:val="00501063"/>
    <w:rsid w:val="005A59CA"/>
    <w:rsid w:val="007664E1"/>
    <w:rsid w:val="007E7D3D"/>
    <w:rsid w:val="009B5801"/>
    <w:rsid w:val="00A12988"/>
    <w:rsid w:val="00A80E28"/>
    <w:rsid w:val="00C10CA2"/>
    <w:rsid w:val="00CC765E"/>
    <w:rsid w:val="00D47C6F"/>
    <w:rsid w:val="00DB125A"/>
    <w:rsid w:val="00E22D41"/>
    <w:rsid w:val="00E45DF2"/>
    <w:rsid w:val="00E53F26"/>
    <w:rsid w:val="00EC15F7"/>
    <w:rsid w:val="00EE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53F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E53F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F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E53F2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4">
    <w:name w:val="c4"/>
    <w:basedOn w:val="a"/>
    <w:rsid w:val="00E53F26"/>
    <w:pPr>
      <w:spacing w:before="100" w:beforeAutospacing="1" w:after="100" w:afterAutospacing="1"/>
    </w:pPr>
  </w:style>
  <w:style w:type="character" w:customStyle="1" w:styleId="c1">
    <w:name w:val="c1"/>
    <w:basedOn w:val="a0"/>
    <w:rsid w:val="00E53F26"/>
  </w:style>
  <w:style w:type="table" w:styleId="a3">
    <w:name w:val="Table Grid"/>
    <w:basedOn w:val="a1"/>
    <w:rsid w:val="00E53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53F26"/>
  </w:style>
  <w:style w:type="character" w:styleId="a4">
    <w:name w:val="Hyperlink"/>
    <w:basedOn w:val="a0"/>
    <w:rsid w:val="00E53F26"/>
    <w:rPr>
      <w:color w:val="0000FF"/>
      <w:u w:val="single"/>
    </w:rPr>
  </w:style>
  <w:style w:type="paragraph" w:styleId="HTML">
    <w:name w:val="HTML Preformatted"/>
    <w:basedOn w:val="a"/>
    <w:link w:val="HTML0"/>
    <w:rsid w:val="00E53F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53F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E53F2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10CA2"/>
    <w:pPr>
      <w:ind w:left="720"/>
      <w:contextualSpacing/>
    </w:pPr>
  </w:style>
  <w:style w:type="character" w:styleId="a7">
    <w:name w:val="Strong"/>
    <w:basedOn w:val="a0"/>
    <w:uiPriority w:val="22"/>
    <w:qFormat/>
    <w:rsid w:val="0047423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E7D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D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53F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E53F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F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E53F2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4">
    <w:name w:val="c4"/>
    <w:basedOn w:val="a"/>
    <w:rsid w:val="00E53F26"/>
    <w:pPr>
      <w:spacing w:before="100" w:beforeAutospacing="1" w:after="100" w:afterAutospacing="1"/>
    </w:pPr>
  </w:style>
  <w:style w:type="character" w:customStyle="1" w:styleId="c1">
    <w:name w:val="c1"/>
    <w:basedOn w:val="a0"/>
    <w:rsid w:val="00E53F26"/>
  </w:style>
  <w:style w:type="table" w:styleId="a3">
    <w:name w:val="Table Grid"/>
    <w:basedOn w:val="a1"/>
    <w:rsid w:val="00E53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53F26"/>
  </w:style>
  <w:style w:type="character" w:styleId="a4">
    <w:name w:val="Hyperlink"/>
    <w:basedOn w:val="a0"/>
    <w:rsid w:val="00E53F26"/>
    <w:rPr>
      <w:color w:val="0000FF"/>
      <w:u w:val="single"/>
    </w:rPr>
  </w:style>
  <w:style w:type="paragraph" w:styleId="HTML">
    <w:name w:val="HTML Preformatted"/>
    <w:basedOn w:val="a"/>
    <w:link w:val="HTML0"/>
    <w:rsid w:val="00E53F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53F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E53F2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C10CA2"/>
    <w:pPr>
      <w:ind w:left="720"/>
      <w:contextualSpacing/>
    </w:pPr>
  </w:style>
  <w:style w:type="character" w:styleId="a7">
    <w:name w:val="Strong"/>
    <w:basedOn w:val="a0"/>
    <w:uiPriority w:val="22"/>
    <w:qFormat/>
    <w:rsid w:val="0047423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E7D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D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Иринка</dc:creator>
  <cp:keywords/>
  <dc:description/>
  <cp:lastModifiedBy>Иринка</cp:lastModifiedBy>
  <cp:revision>12</cp:revision>
  <cp:lastPrinted>2017-02-25T07:02:00Z</cp:lastPrinted>
  <dcterms:created xsi:type="dcterms:W3CDTF">2017-02-15T14:47:00Z</dcterms:created>
  <dcterms:modified xsi:type="dcterms:W3CDTF">2017-02-25T07:02:00Z</dcterms:modified>
</cp:coreProperties>
</file>